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FFA7B" w14:textId="1E6C4F29" w:rsidR="00E63263" w:rsidRDefault="00765879" w:rsidP="00576F83">
      <w:pPr>
        <w:spacing w:after="0"/>
        <w:rPr>
          <w:rFonts w:ascii="Univers Condensed Light" w:eastAsia="Tahoma" w:hAnsi="Univers Condensed Light" w:cs="Tahoma"/>
          <w:b/>
          <w:color w:val="auto"/>
          <w:sz w:val="18"/>
        </w:rPr>
      </w:pPr>
      <w:r w:rsidRPr="00574DA2">
        <w:rPr>
          <w:rFonts w:ascii="Univers Condensed Light" w:hAnsi="Univers Condensed Light"/>
          <w:noProof/>
          <w:color w:val="auto"/>
        </w:rPr>
        <w:drawing>
          <wp:anchor distT="0" distB="0" distL="114300" distR="114300" simplePos="0" relativeHeight="251658240" behindDoc="0" locked="0" layoutInCell="1" allowOverlap="0" wp14:anchorId="3DD35221" wp14:editId="6F028929">
            <wp:simplePos x="0" y="0"/>
            <wp:positionH relativeFrom="column">
              <wp:posOffset>-325023</wp:posOffset>
            </wp:positionH>
            <wp:positionV relativeFrom="paragraph">
              <wp:posOffset>45767</wp:posOffset>
            </wp:positionV>
            <wp:extent cx="626364" cy="719328"/>
            <wp:effectExtent l="0" t="0" r="0" b="0"/>
            <wp:wrapSquare wrapText="bothSides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>BEST S.A.</w:t>
      </w:r>
    </w:p>
    <w:p w14:paraId="1E6B292F" w14:textId="705F2B45" w:rsidR="00576F83" w:rsidRPr="00574DA2" w:rsidRDefault="00576F83" w:rsidP="00300858">
      <w:pPr>
        <w:spacing w:after="0"/>
        <w:ind w:left="567"/>
        <w:rPr>
          <w:rFonts w:ascii="Univers Condensed Light" w:hAnsi="Univers Condensed Light"/>
          <w:color w:val="auto"/>
        </w:rPr>
      </w:pPr>
      <w:r w:rsidRPr="000679EC">
        <w:rPr>
          <w:rFonts w:ascii="Univers Condensed Light" w:hAnsi="Univers Condensed Light"/>
          <w:bCs/>
          <w:color w:val="auto"/>
          <w:sz w:val="18"/>
        </w:rPr>
        <w:t>adres korespondencyjny</w:t>
      </w:r>
      <w:r>
        <w:rPr>
          <w:rFonts w:ascii="Univers Condensed Light" w:hAnsi="Univers Condensed Light"/>
          <w:b/>
          <w:color w:val="auto"/>
          <w:sz w:val="18"/>
        </w:rPr>
        <w:t>:</w:t>
      </w:r>
    </w:p>
    <w:p w14:paraId="3688F6EF" w14:textId="755EBEA5" w:rsidR="00E63263" w:rsidRPr="00574DA2" w:rsidRDefault="00576F83">
      <w:pPr>
        <w:spacing w:after="0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u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>l</w:t>
      </w:r>
      <w:r w:rsidR="00765879" w:rsidRPr="00574DA2">
        <w:rPr>
          <w:rFonts w:ascii="Univers Condensed Light" w:eastAsia="Tahoma" w:hAnsi="Univers Condensed Light" w:cs="Tahoma"/>
          <w:color w:val="auto"/>
          <w:sz w:val="18"/>
        </w:rPr>
        <w:t xml:space="preserve">. Stoczniowa 2 </w:t>
      </w:r>
    </w:p>
    <w:p w14:paraId="3F75F5C8" w14:textId="77777777" w:rsidR="00E63263" w:rsidRPr="00574DA2" w:rsidRDefault="00765879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82-300 Elbląg </w:t>
      </w:r>
    </w:p>
    <w:p w14:paraId="2B62D405" w14:textId="77777777" w:rsidR="00E63263" w:rsidRPr="00574DA2" w:rsidRDefault="00765879">
      <w:pPr>
        <w:spacing w:after="192"/>
        <w:ind w:left="808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096C9FE8" w14:textId="77777777" w:rsidR="00266EBD" w:rsidRPr="00574DA2" w:rsidRDefault="00765879">
      <w:pPr>
        <w:tabs>
          <w:tab w:val="center" w:pos="475"/>
          <w:tab w:val="center" w:pos="5157"/>
        </w:tabs>
        <w:spacing w:after="198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hAnsi="Univers Condensed Light"/>
          <w:color w:val="auto"/>
        </w:rPr>
        <w:tab/>
        <w:t xml:space="preserve"> </w:t>
      </w:r>
      <w:r w:rsidRPr="00574DA2">
        <w:rPr>
          <w:rFonts w:ascii="Univers Condensed Light" w:hAnsi="Univers Condensed Light"/>
          <w:color w:val="auto"/>
        </w:rPr>
        <w:tab/>
      </w:r>
    </w:p>
    <w:p w14:paraId="716A2F8A" w14:textId="1F8F3598" w:rsidR="00CD0E29" w:rsidRPr="00574DA2" w:rsidRDefault="00CD0E29" w:rsidP="00CD0E29">
      <w:pPr>
        <w:tabs>
          <w:tab w:val="center" w:pos="475"/>
          <w:tab w:val="center" w:pos="5157"/>
        </w:tabs>
        <w:spacing w:after="198"/>
        <w:jc w:val="center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24"/>
        </w:rPr>
        <w:t>WNIOSEK O ROZŁOŻENIE ZADŁUŻENIA NA RATY</w:t>
      </w:r>
    </w:p>
    <w:p w14:paraId="11AEBB32" w14:textId="77777777" w:rsidR="00CD0E29" w:rsidRPr="00574DA2" w:rsidRDefault="00CD0E29" w:rsidP="00CD0E29">
      <w:pPr>
        <w:spacing w:after="102"/>
        <w:ind w:left="901"/>
        <w:jc w:val="center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24"/>
        </w:rPr>
        <w:t xml:space="preserve"> </w:t>
      </w:r>
    </w:p>
    <w:p w14:paraId="77501C97" w14:textId="77777777" w:rsidR="00CD0E29" w:rsidRPr="00574DA2" w:rsidRDefault="00CD0E29" w:rsidP="00451C44">
      <w:pPr>
        <w:spacing w:after="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Imię i nazwisko: </w:t>
      </w:r>
    </w:p>
    <w:p w14:paraId="5765CC3C" w14:textId="3DAB4304" w:rsidR="00CD0E29" w:rsidRPr="00574DA2" w:rsidRDefault="00CD0E29" w:rsidP="00CD0E29">
      <w:pPr>
        <w:spacing w:after="0"/>
        <w:jc w:val="right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 …</w:t>
      </w:r>
      <w:r w:rsidR="00451C44" w:rsidRPr="00574DA2">
        <w:rPr>
          <w:rFonts w:ascii="Univers Condensed Light" w:eastAsia="Tahoma" w:hAnsi="Univers Condensed Light" w:cs="Tahoma"/>
          <w:color w:val="auto"/>
          <w:sz w:val="19"/>
        </w:rPr>
        <w:t>…..</w:t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>……………………………………………………………………………………………………………</w:t>
      </w:r>
      <w:r w:rsidR="0000254E">
        <w:rPr>
          <w:rStyle w:val="Odwoanieprzypisudolnego"/>
          <w:rFonts w:ascii="Univers Condensed Light" w:eastAsia="Tahoma" w:hAnsi="Univers Condensed Light" w:cs="Tahoma"/>
          <w:color w:val="auto"/>
          <w:sz w:val="19"/>
        </w:rPr>
        <w:footnoteReference w:id="1"/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 </w:t>
      </w:r>
    </w:p>
    <w:tbl>
      <w:tblPr>
        <w:tblStyle w:val="TableGrid"/>
        <w:tblW w:w="17052" w:type="dxa"/>
        <w:tblInd w:w="-97" w:type="dxa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224"/>
        <w:gridCol w:w="7414"/>
        <w:gridCol w:w="7414"/>
      </w:tblGrid>
      <w:tr w:rsidR="0000254E" w:rsidRPr="00574DA2" w14:paraId="788BC3B3" w14:textId="75AD5505" w:rsidTr="00300858">
        <w:trPr>
          <w:trHeight w:val="439"/>
        </w:trPr>
        <w:tc>
          <w:tcPr>
            <w:tcW w:w="222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</w:tcPr>
          <w:p w14:paraId="7758EB8A" w14:textId="7CB515D1" w:rsidR="0000254E" w:rsidRPr="00574DA2" w:rsidRDefault="0000254E" w:rsidP="00F44E8A">
            <w:pPr>
              <w:ind w:right="48"/>
              <w:jc w:val="right"/>
              <w:rPr>
                <w:rFonts w:ascii="Univers Condensed Light" w:hAnsi="Univers Condensed Light"/>
                <w:color w:val="auto"/>
              </w:rPr>
            </w:pPr>
            <w:r>
              <w:rPr>
                <w:rFonts w:ascii="Univers Condensed Light" w:eastAsia="Tahoma" w:hAnsi="Univers Condensed Light" w:cs="Tahoma"/>
                <w:color w:val="auto"/>
                <w:sz w:val="19"/>
              </w:rPr>
              <w:t>PESEL</w:t>
            </w: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: </w:t>
            </w:r>
          </w:p>
          <w:p w14:paraId="295113DB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vMerge w:val="restart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  <w:vAlign w:val="bottom"/>
          </w:tcPr>
          <w:p w14:paraId="267382D0" w14:textId="6A73DD81" w:rsidR="0000254E" w:rsidRPr="00574DA2" w:rsidRDefault="0000254E" w:rsidP="00F44E8A">
            <w:pPr>
              <w:spacing w:after="198"/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 xml:space="preserve">………………………………………………………………………………………………………… </w:t>
            </w:r>
          </w:p>
          <w:p w14:paraId="386E3FA1" w14:textId="1291063F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</w:tcPr>
          <w:p w14:paraId="15A39123" w14:textId="77777777" w:rsidR="0000254E" w:rsidRPr="00574DA2" w:rsidRDefault="0000254E" w:rsidP="00F44E8A">
            <w:pPr>
              <w:spacing w:after="198"/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2A311415" w14:textId="3F03A9FB" w:rsidTr="00300858">
        <w:trPr>
          <w:trHeight w:val="435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24DF9D6B" w14:textId="262CB630" w:rsidR="0000254E" w:rsidRPr="00574DA2" w:rsidRDefault="0000254E" w:rsidP="00F44E8A">
            <w:pPr>
              <w:ind w:left="54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>Seria i nr dowodu osobistego</w:t>
            </w:r>
            <w:r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lub innego dokumentu tożsamości</w:t>
            </w: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: </w:t>
            </w:r>
          </w:p>
          <w:p w14:paraId="31A6E139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vMerge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6A1B08E4" w14:textId="77777777" w:rsidR="0000254E" w:rsidRPr="00574DA2" w:rsidRDefault="0000254E" w:rsidP="00F44E8A">
            <w:pPr>
              <w:rPr>
                <w:rFonts w:ascii="Univers Condensed Light" w:hAnsi="Univers Condensed Light"/>
                <w:color w:val="auto"/>
              </w:rPr>
            </w:pP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0A9CD9DA" w14:textId="77777777" w:rsidR="0000254E" w:rsidRPr="00574DA2" w:rsidRDefault="0000254E" w:rsidP="00F44E8A">
            <w:pPr>
              <w:rPr>
                <w:rFonts w:ascii="Univers Condensed Light" w:hAnsi="Univers Condensed Light"/>
                <w:color w:val="auto"/>
              </w:rPr>
            </w:pPr>
          </w:p>
        </w:tc>
      </w:tr>
      <w:tr w:rsidR="0000254E" w:rsidRPr="00574DA2" w14:paraId="52D8D765" w14:textId="3E5E479A" w:rsidTr="00300858">
        <w:trPr>
          <w:trHeight w:val="434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37DC29C5" w14:textId="01A98CFA" w:rsidR="0000254E" w:rsidRPr="00574DA2" w:rsidRDefault="0000254E" w:rsidP="00F44E8A">
            <w:pPr>
              <w:ind w:right="5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>Adres</w:t>
            </w:r>
            <w:r w:rsidR="00D734DA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korespondencyjny</w:t>
            </w: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: </w:t>
            </w:r>
          </w:p>
          <w:p w14:paraId="143B30A1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3DC53D98" w14:textId="4D3599DA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41EDBCC1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49D30DA0" w14:textId="586F21D6" w:rsidTr="00300858">
        <w:trPr>
          <w:trHeight w:val="434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63CC1C19" w14:textId="77777777" w:rsidR="0000254E" w:rsidRPr="00574DA2" w:rsidRDefault="0000254E" w:rsidP="00F44E8A">
            <w:pPr>
              <w:ind w:right="45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Nr telefonu: </w:t>
            </w:r>
          </w:p>
          <w:p w14:paraId="285EE631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5BB1A9FC" w14:textId="575A0FCD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3A71F3E5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73AD47DE" w14:textId="40A67A46" w:rsidTr="00300858">
        <w:trPr>
          <w:trHeight w:val="436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40BE8E3D" w14:textId="77777777" w:rsidR="0000254E" w:rsidRPr="00574DA2" w:rsidRDefault="0000254E" w:rsidP="00F44E8A">
            <w:pPr>
              <w:ind w:right="5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Adres e-mail: </w:t>
            </w:r>
          </w:p>
          <w:p w14:paraId="69638F34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2B799DF3" w14:textId="385EC60B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4DADA05A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7D9C725B" w14:textId="18ED7D21" w:rsidTr="00300858">
        <w:trPr>
          <w:trHeight w:val="435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59AB129F" w14:textId="77777777" w:rsidR="0000254E" w:rsidRPr="00574DA2" w:rsidRDefault="0000254E" w:rsidP="00F44E8A">
            <w:pPr>
              <w:ind w:right="48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Nr sprawy: </w:t>
            </w:r>
          </w:p>
          <w:p w14:paraId="12F64B16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0DAB3EFF" w14:textId="31E73B92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69E62C0F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</w:tbl>
    <w:p w14:paraId="75DC1653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 xml:space="preserve"> </w:t>
      </w:r>
    </w:p>
    <w:p w14:paraId="1751655E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 xml:space="preserve"> </w:t>
      </w:r>
    </w:p>
    <w:p w14:paraId="28AA7A54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 xml:space="preserve"> </w:t>
      </w:r>
    </w:p>
    <w:p w14:paraId="2F239E51" w14:textId="6DCC3A50" w:rsidR="00CD0E29" w:rsidRPr="00574DA2" w:rsidRDefault="00CD0E29" w:rsidP="00CD0E29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>Ja niżej podpisan</w:t>
      </w:r>
      <w:r w:rsidR="00576F83">
        <w:rPr>
          <w:rFonts w:ascii="Univers Condensed Light" w:eastAsia="Tahoma" w:hAnsi="Univers Condensed Light" w:cs="Tahoma"/>
          <w:color w:val="auto"/>
          <w:sz w:val="18"/>
        </w:rPr>
        <w:t>a/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y…………………………………………………………………………………. proszę o rozłożenie zadłużenia na raty. </w:t>
      </w:r>
    </w:p>
    <w:p w14:paraId="047D4CF1" w14:textId="77777777" w:rsidR="00CD0E29" w:rsidRPr="00574DA2" w:rsidRDefault="00CD0E29" w:rsidP="00CD0E29">
      <w:pPr>
        <w:spacing w:after="0"/>
        <w:ind w:left="-5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                                                               (imię i nazwisko) </w:t>
      </w:r>
    </w:p>
    <w:p w14:paraId="55FD5FEA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74556DD8" w14:textId="49D4A905" w:rsidR="00CD0E29" w:rsidRPr="00574DA2" w:rsidRDefault="0000254E" w:rsidP="00CD0E29">
      <w:pPr>
        <w:spacing w:after="0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D</w:t>
      </w:r>
      <w:r w:rsidR="00576F83" w:rsidRPr="00574DA2">
        <w:rPr>
          <w:rFonts w:ascii="Univers Condensed Light" w:eastAsia="Tahoma" w:hAnsi="Univers Condensed Light" w:cs="Tahoma"/>
          <w:color w:val="auto"/>
          <w:sz w:val="18"/>
        </w:rPr>
        <w:t xml:space="preserve">eklaruję </w:t>
      </w:r>
      <w:r w:rsidR="00CD0E29" w:rsidRPr="00574DA2">
        <w:rPr>
          <w:rFonts w:ascii="Univers Condensed Light" w:eastAsia="Tahoma" w:hAnsi="Univers Condensed Light" w:cs="Tahoma"/>
          <w:color w:val="auto"/>
          <w:sz w:val="18"/>
        </w:rPr>
        <w:t>spłatę zadłużenia w ratach w wysokości.……………</w:t>
      </w:r>
      <w:r w:rsidR="00561D00" w:rsidRPr="00574DA2">
        <w:rPr>
          <w:rFonts w:ascii="Univers Condensed Light" w:eastAsia="Tahoma" w:hAnsi="Univers Condensed Light" w:cs="Tahoma"/>
          <w:color w:val="auto"/>
          <w:sz w:val="18"/>
        </w:rPr>
        <w:t>…………………</w:t>
      </w:r>
      <w:r w:rsidR="00CD0E29" w:rsidRPr="00574DA2">
        <w:rPr>
          <w:rFonts w:ascii="Univers Condensed Light" w:eastAsia="Tahoma" w:hAnsi="Univers Condensed Light" w:cs="Tahoma"/>
          <w:color w:val="auto"/>
          <w:sz w:val="18"/>
        </w:rPr>
        <w:t>……………………………………………, płatnych do</w:t>
      </w:r>
    </w:p>
    <w:p w14:paraId="0C63EF82" w14:textId="77777777" w:rsidR="00CD0E29" w:rsidRPr="00574DA2" w:rsidRDefault="00CD0E29" w:rsidP="00CD0E29">
      <w:pPr>
        <w:tabs>
          <w:tab w:val="center" w:pos="707"/>
          <w:tab w:val="center" w:pos="4095"/>
        </w:tabs>
        <w:spacing w:after="0"/>
        <w:ind w:left="-15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 </w:t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ab/>
        <w:t xml:space="preserve"> </w:t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ab/>
        <w:t xml:space="preserve">                                                                            </w:t>
      </w: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>(kwota raty)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70E80166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0F8AA895" w14:textId="725A5D9D" w:rsidR="00CD0E29" w:rsidRPr="00574DA2" w:rsidRDefault="00CD0E29" w:rsidP="00CD0E29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>……………………</w:t>
      </w:r>
      <w:r w:rsidR="00561D00" w:rsidRPr="00574DA2">
        <w:rPr>
          <w:rFonts w:ascii="Univers Condensed Light" w:eastAsia="Tahoma" w:hAnsi="Univers Condensed Light" w:cs="Tahoma"/>
          <w:color w:val="auto"/>
          <w:sz w:val="18"/>
        </w:rPr>
        <w:t>…………..………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każdego miesiąca, począwszy od dnia.………………</w:t>
      </w:r>
      <w:r w:rsidR="00561D00" w:rsidRPr="00574DA2">
        <w:rPr>
          <w:rFonts w:ascii="Univers Condensed Light" w:eastAsia="Tahoma" w:hAnsi="Univers Condensed Light" w:cs="Tahoma"/>
          <w:color w:val="auto"/>
          <w:sz w:val="18"/>
        </w:rPr>
        <w:t>………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………………………………… r. </w:t>
      </w:r>
    </w:p>
    <w:p w14:paraId="55721FCA" w14:textId="11246F9B" w:rsidR="00CD0E29" w:rsidRPr="00574DA2" w:rsidRDefault="00CD0E29" w:rsidP="00CD0E29">
      <w:pPr>
        <w:spacing w:after="0"/>
        <w:ind w:left="-5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     (termin płatności raty)                                                                                      </w:t>
      </w:r>
      <w:r w:rsidR="00561D00" w:rsidRPr="00574DA2">
        <w:rPr>
          <w:rFonts w:ascii="Univers Condensed Light" w:eastAsia="Tahoma" w:hAnsi="Univers Condensed Light" w:cs="Tahoma"/>
          <w:b/>
          <w:color w:val="auto"/>
          <w:sz w:val="17"/>
        </w:rPr>
        <w:tab/>
      </w:r>
      <w:r w:rsidR="0006312E">
        <w:rPr>
          <w:rFonts w:ascii="Univers Condensed Light" w:eastAsia="Tahoma" w:hAnsi="Univers Condensed Light" w:cs="Tahoma"/>
          <w:b/>
          <w:color w:val="auto"/>
          <w:sz w:val="17"/>
        </w:rPr>
        <w:tab/>
      </w:r>
      <w:r w:rsidR="00561D00"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       </w:t>
      </w: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(termin płatności 1-wszej raty) </w:t>
      </w:r>
    </w:p>
    <w:p w14:paraId="163A630D" w14:textId="33C718F1" w:rsidR="00CD0E29" w:rsidRPr="00574DA2" w:rsidRDefault="00CD0E29" w:rsidP="00451C44">
      <w:pPr>
        <w:spacing w:after="0"/>
        <w:ind w:left="-142"/>
        <w:rPr>
          <w:rFonts w:ascii="Univers Condensed Light" w:hAnsi="Univers Condensed Light"/>
          <w:color w:val="auto"/>
        </w:rPr>
      </w:pPr>
    </w:p>
    <w:p w14:paraId="4F6D6BA3" w14:textId="77777777" w:rsidR="00451C44" w:rsidRPr="00574DA2" w:rsidRDefault="00CD0E29" w:rsidP="00451C44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15DD37E4" w14:textId="1ADD8F90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</w:p>
    <w:p w14:paraId="52AB541F" w14:textId="77777777" w:rsidR="009F4BF3" w:rsidRPr="00574DA2" w:rsidRDefault="009F4BF3" w:rsidP="00574DA2">
      <w:pPr>
        <w:spacing w:line="256" w:lineRule="auto"/>
        <w:jc w:val="both"/>
        <w:rPr>
          <w:rFonts w:ascii="Univers Condensed Light" w:hAnsi="Univers Condensed Light" w:cs="Tahoma"/>
          <w:color w:val="auto"/>
          <w:sz w:val="18"/>
          <w:szCs w:val="18"/>
          <w:lang w:eastAsia="en-US"/>
        </w:rPr>
      </w:pPr>
    </w:p>
    <w:p w14:paraId="7A66CA84" w14:textId="711DAEFD" w:rsidR="00CD0E29" w:rsidRPr="00574DA2" w:rsidRDefault="00CD0E29" w:rsidP="00574DA2">
      <w:pPr>
        <w:spacing w:after="0" w:line="240" w:lineRule="auto"/>
        <w:ind w:left="2103" w:right="167"/>
        <w:jc w:val="center"/>
        <w:rPr>
          <w:rFonts w:ascii="Univers Condensed Light" w:hAnsi="Univers Condensed Light" w:cs="Tahoma"/>
          <w:color w:val="auto"/>
          <w:sz w:val="18"/>
          <w:szCs w:val="18"/>
        </w:rPr>
      </w:pPr>
    </w:p>
    <w:p w14:paraId="5135CEFE" w14:textId="77777777" w:rsidR="00B87D1A" w:rsidRDefault="00CD0E29" w:rsidP="00574DA2">
      <w:pPr>
        <w:spacing w:after="0" w:line="240" w:lineRule="auto"/>
        <w:ind w:left="3604" w:right="167"/>
        <w:rPr>
          <w:rFonts w:ascii="Univers Condensed Light" w:eastAsia="Tahoma" w:hAnsi="Univers Condensed Light" w:cs="Tahoma"/>
          <w:color w:val="auto"/>
          <w:sz w:val="18"/>
          <w:szCs w:val="18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  <w:szCs w:val="18"/>
        </w:rPr>
        <w:t xml:space="preserve">          </w:t>
      </w:r>
    </w:p>
    <w:p w14:paraId="3BC031C4" w14:textId="77777777" w:rsidR="00B87D1A" w:rsidRDefault="00B87D1A" w:rsidP="00574DA2">
      <w:pPr>
        <w:spacing w:after="0" w:line="240" w:lineRule="auto"/>
        <w:ind w:left="3604" w:right="167"/>
        <w:rPr>
          <w:rFonts w:ascii="Univers Condensed Light" w:eastAsia="Tahoma" w:hAnsi="Univers Condensed Light" w:cs="Tahoma"/>
          <w:color w:val="auto"/>
          <w:sz w:val="18"/>
          <w:szCs w:val="18"/>
        </w:rPr>
      </w:pPr>
    </w:p>
    <w:p w14:paraId="54741E64" w14:textId="1852CE47" w:rsidR="00CD0E29" w:rsidRPr="00574DA2" w:rsidRDefault="00CD0E29" w:rsidP="00574DA2">
      <w:pPr>
        <w:spacing w:after="0" w:line="240" w:lineRule="auto"/>
        <w:ind w:left="3604" w:right="167"/>
        <w:rPr>
          <w:rFonts w:ascii="Univers Condensed Light" w:hAnsi="Univers Condensed Light" w:cs="Tahoma"/>
          <w:color w:val="auto"/>
          <w:sz w:val="18"/>
          <w:szCs w:val="18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  <w:szCs w:val="18"/>
        </w:rPr>
        <w:t xml:space="preserve">……………………………...……....…………………………………………… </w:t>
      </w:r>
      <w:r w:rsidRPr="00574DA2">
        <w:rPr>
          <w:rFonts w:ascii="Univers Condensed Light" w:hAnsi="Univers Condensed Light" w:cs="Tahoma"/>
          <w:color w:val="auto"/>
          <w:sz w:val="18"/>
          <w:szCs w:val="18"/>
        </w:rPr>
        <w:t xml:space="preserve"> </w:t>
      </w:r>
    </w:p>
    <w:p w14:paraId="05BEC6A9" w14:textId="77777777" w:rsidR="00CD0E29" w:rsidRPr="00574DA2" w:rsidRDefault="00CD0E29" w:rsidP="00574DA2">
      <w:pPr>
        <w:spacing w:after="0" w:line="240" w:lineRule="auto"/>
        <w:ind w:left="2092"/>
        <w:jc w:val="center"/>
        <w:rPr>
          <w:rFonts w:ascii="Univers Condensed Light" w:hAnsi="Univers Condensed Light" w:cs="Tahoma"/>
          <w:i/>
          <w:color w:val="auto"/>
          <w:sz w:val="18"/>
          <w:szCs w:val="18"/>
        </w:rPr>
      </w:pPr>
      <w:r w:rsidRPr="00574DA2">
        <w:rPr>
          <w:rFonts w:ascii="Univers Condensed Light" w:eastAsia="Tahoma" w:hAnsi="Univers Condensed Light" w:cs="Tahoma"/>
          <w:i/>
          <w:color w:val="auto"/>
          <w:sz w:val="18"/>
          <w:szCs w:val="18"/>
        </w:rPr>
        <w:t>(miejscowość, data, czytelny podpis)</w:t>
      </w:r>
      <w:r w:rsidRPr="00574DA2">
        <w:rPr>
          <w:rFonts w:ascii="Univers Condensed Light" w:hAnsi="Univers Condensed Light" w:cs="Tahoma"/>
          <w:i/>
          <w:color w:val="auto"/>
          <w:sz w:val="18"/>
          <w:szCs w:val="18"/>
        </w:rPr>
        <w:t xml:space="preserve"> </w:t>
      </w:r>
    </w:p>
    <w:p w14:paraId="16FE88D0" w14:textId="180C6A98" w:rsidR="00E63263" w:rsidRPr="00574DA2" w:rsidRDefault="00E63263" w:rsidP="00574DA2">
      <w:pPr>
        <w:spacing w:after="0" w:line="240" w:lineRule="auto"/>
        <w:ind w:left="-426"/>
        <w:jc w:val="both"/>
        <w:rPr>
          <w:rFonts w:ascii="Univers Condensed Light" w:hAnsi="Univers Condensed Light" w:cs="Tahoma"/>
          <w:i/>
          <w:color w:val="auto"/>
          <w:sz w:val="18"/>
          <w:szCs w:val="18"/>
        </w:rPr>
      </w:pPr>
    </w:p>
    <w:sectPr w:rsidR="00E63263" w:rsidRPr="00574DA2" w:rsidSect="00A377A7">
      <w:pgSz w:w="11900" w:h="16840"/>
      <w:pgMar w:top="1440" w:right="1000" w:bottom="851" w:left="140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E532C" w14:textId="77777777" w:rsidR="00D96113" w:rsidRDefault="00D96113" w:rsidP="0053629F">
      <w:pPr>
        <w:spacing w:after="0" w:line="240" w:lineRule="auto"/>
      </w:pPr>
      <w:r>
        <w:separator/>
      </w:r>
    </w:p>
  </w:endnote>
  <w:endnote w:type="continuationSeparator" w:id="0">
    <w:p w14:paraId="2204F50F" w14:textId="77777777" w:rsidR="00D96113" w:rsidRDefault="00D96113" w:rsidP="00536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D77D54-C69E-4FBD-B135-005EA8B5FF12}"/>
    <w:embedBold r:id="rId2" w:fontKey="{5ED02BBB-1003-443C-B960-2F39EF0060DB}"/>
    <w:embedItalic r:id="rId3" w:fontKey="{253AFA36-83D4-4159-92A5-D9F37AA0734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E28D441-8603-4167-B2A3-010403EDE6C1}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  <w:embedRegular r:id="rId5" w:fontKey="{56C3B25C-65DC-4318-94D8-73CDCFE33AAC}"/>
    <w:embedBold r:id="rId6" w:fontKey="{EE5E884F-7E52-4F38-A978-492DC5444CE2}"/>
    <w:embedItalic r:id="rId7" w:fontKey="{EB7AA6E9-AEBA-4645-8454-1201FBB739B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6473D11D-9AF7-49A5-A71D-12F4AED9B564}"/>
    <w:embedBold r:id="rId9" w:fontKey="{8D1AC9D1-3328-4783-B410-30FEE619DC00}"/>
    <w:embedItalic r:id="rId10" w:fontKey="{9E3A7451-3D59-4717-AE04-59B36DA360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D2DB2C2A-CC76-459F-9ACE-B299FDB237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94E1F" w14:textId="77777777" w:rsidR="00D96113" w:rsidRDefault="00D96113" w:rsidP="0053629F">
      <w:pPr>
        <w:spacing w:after="0" w:line="240" w:lineRule="auto"/>
      </w:pPr>
      <w:r>
        <w:separator/>
      </w:r>
    </w:p>
  </w:footnote>
  <w:footnote w:type="continuationSeparator" w:id="0">
    <w:p w14:paraId="1DDCC654" w14:textId="77777777" w:rsidR="00D96113" w:rsidRDefault="00D96113" w:rsidP="0053629F">
      <w:pPr>
        <w:spacing w:after="0" w:line="240" w:lineRule="auto"/>
      </w:pPr>
      <w:r>
        <w:continuationSeparator/>
      </w:r>
    </w:p>
  </w:footnote>
  <w:footnote w:id="1">
    <w:p w14:paraId="6E36BAEE" w14:textId="2DA441B8" w:rsidR="0000254E" w:rsidRPr="00300858" w:rsidRDefault="0000254E" w:rsidP="00300858">
      <w:pPr>
        <w:pStyle w:val="Tekstprzypisudolnego"/>
        <w:ind w:left="142" w:hanging="142"/>
        <w:jc w:val="both"/>
        <w:rPr>
          <w:rFonts w:ascii="Univers Condensed Light" w:hAnsi="Univers Condensed Light"/>
          <w:sz w:val="16"/>
          <w:szCs w:val="16"/>
        </w:rPr>
      </w:pPr>
      <w:r w:rsidRPr="00300858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300858">
        <w:rPr>
          <w:rFonts w:ascii="Univers Condensed Light" w:hAnsi="Univers Condensed Light"/>
          <w:sz w:val="16"/>
          <w:szCs w:val="16"/>
        </w:rPr>
        <w:t xml:space="preserve"> </w:t>
      </w:r>
      <w:r w:rsidR="00811482">
        <w:rPr>
          <w:rFonts w:ascii="Univers Condensed Light" w:hAnsi="Univers Condensed Light"/>
          <w:sz w:val="16"/>
          <w:szCs w:val="16"/>
        </w:rPr>
        <w:t xml:space="preserve">  </w:t>
      </w:r>
      <w:r w:rsidRPr="0000254E">
        <w:rPr>
          <w:rFonts w:ascii="Univers Condensed Light" w:hAnsi="Univers Condensed Light"/>
          <w:sz w:val="16"/>
          <w:szCs w:val="16"/>
        </w:rPr>
        <w:t xml:space="preserve">Przypominamy, iż </w:t>
      </w:r>
      <w:proofErr w:type="spellStart"/>
      <w:r w:rsidRPr="0000254E">
        <w:rPr>
          <w:rFonts w:ascii="Univers Condensed Light" w:hAnsi="Univers Condensed Light"/>
          <w:sz w:val="16"/>
          <w:szCs w:val="16"/>
        </w:rPr>
        <w:t>współadministratorem</w:t>
      </w:r>
      <w:proofErr w:type="spellEnd"/>
      <w:r w:rsidRPr="0000254E">
        <w:rPr>
          <w:rFonts w:ascii="Univers Condensed Light" w:hAnsi="Univers Condensed Light"/>
          <w:sz w:val="16"/>
          <w:szCs w:val="16"/>
        </w:rPr>
        <w:t xml:space="preserve"> Pani/Pana danych osobowych jest spółka pod firmą BEST S.A. z siedzibą w Gdyni przy ul. Łużyckiej 8A. Podstawa prawna, cel, okres przetwarzania danych osobowych oraz przysługujące Pani/Panu uprawnienia, a także inne aktualne informacje dotyczące zasad przetwarzania danych osobowych są szczegółowo określone w klauzuli informacyjnej dostępnej pod adresem: </w:t>
      </w:r>
      <w:hyperlink r:id="rId1" w:history="1">
        <w:r w:rsidRPr="0000254E"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 w:rsidRPr="0000254E">
        <w:rPr>
          <w:rFonts w:ascii="Univers Condensed Light" w:hAnsi="Univers Condensed Light"/>
          <w:iCs/>
          <w:sz w:val="16"/>
          <w:szCs w:val="16"/>
        </w:rPr>
        <w:t xml:space="preserve"> lub po zalogowaniu się </w:t>
      </w:r>
      <w:r w:rsidRPr="0000254E">
        <w:rPr>
          <w:rFonts w:ascii="Univers Condensed Light" w:hAnsi="Univers Condensed Light"/>
          <w:iCs/>
          <w:sz w:val="16"/>
          <w:szCs w:val="16"/>
        </w:rPr>
        <w:br/>
        <w:t>w serwisie BEST Online (</w:t>
      </w:r>
      <w:hyperlink r:id="rId2" w:history="1">
        <w:r w:rsidRPr="0000254E">
          <w:rPr>
            <w:rStyle w:val="Hipercze"/>
            <w:rFonts w:ascii="Univers Condensed Light" w:hAnsi="Univers Condensed Light"/>
            <w:iCs/>
            <w:sz w:val="16"/>
            <w:szCs w:val="16"/>
          </w:rPr>
          <w:t>www.online.best.com.pl</w:t>
        </w:r>
      </w:hyperlink>
      <w:r w:rsidRPr="0000254E">
        <w:rPr>
          <w:rFonts w:ascii="Univers Condensed Light" w:hAnsi="Univers Condensed Light"/>
          <w:iCs/>
          <w:sz w:val="16"/>
          <w:szCs w:val="16"/>
        </w:rPr>
        <w:t xml:space="preserve">), który dedykowany jest do obsługi naszych Klientów. 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3" w:history="1">
        <w:r w:rsidRPr="0000254E"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 w:rsidRPr="0000254E">
        <w:rPr>
          <w:rFonts w:ascii="Univers Condensed Light" w:hAnsi="Univers Condensed Light"/>
          <w:iCs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26CB1"/>
    <w:multiLevelType w:val="hybridMultilevel"/>
    <w:tmpl w:val="240AE0BA"/>
    <w:lvl w:ilvl="0" w:tplc="04150011">
      <w:start w:val="1"/>
      <w:numFmt w:val="decimal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471F3E88"/>
    <w:multiLevelType w:val="hybridMultilevel"/>
    <w:tmpl w:val="4F70DEB2"/>
    <w:lvl w:ilvl="0" w:tplc="D5B072A6">
      <w:start w:val="1"/>
      <w:numFmt w:val="bullet"/>
      <w:lvlText w:val=""/>
      <w:lvlJc w:val="left"/>
      <w:pPr>
        <w:ind w:left="502" w:hanging="360"/>
      </w:pPr>
      <w:rPr>
        <w:rFonts w:ascii="Symbol" w:hAnsi="Symbol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783187278">
    <w:abstractNumId w:val="0"/>
  </w:num>
  <w:num w:numId="2" w16cid:durableId="1384984691">
    <w:abstractNumId w:val="2"/>
  </w:num>
  <w:num w:numId="3" w16cid:durableId="429156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63"/>
    <w:rsid w:val="0000254E"/>
    <w:rsid w:val="00003850"/>
    <w:rsid w:val="0006312E"/>
    <w:rsid w:val="00071E9B"/>
    <w:rsid w:val="000A7DEF"/>
    <w:rsid w:val="000B7591"/>
    <w:rsid w:val="00102BAC"/>
    <w:rsid w:val="00192E3F"/>
    <w:rsid w:val="001C74A3"/>
    <w:rsid w:val="00266EBD"/>
    <w:rsid w:val="002F02D8"/>
    <w:rsid w:val="002F4673"/>
    <w:rsid w:val="00300858"/>
    <w:rsid w:val="00342208"/>
    <w:rsid w:val="00393734"/>
    <w:rsid w:val="003D58B0"/>
    <w:rsid w:val="003E2BEE"/>
    <w:rsid w:val="00407E56"/>
    <w:rsid w:val="004133E3"/>
    <w:rsid w:val="00431342"/>
    <w:rsid w:val="004364C7"/>
    <w:rsid w:val="00451C44"/>
    <w:rsid w:val="004B6C3E"/>
    <w:rsid w:val="004C757C"/>
    <w:rsid w:val="0053629F"/>
    <w:rsid w:val="00561D00"/>
    <w:rsid w:val="00574DA2"/>
    <w:rsid w:val="00576980"/>
    <w:rsid w:val="00576F83"/>
    <w:rsid w:val="0059782D"/>
    <w:rsid w:val="005A10BD"/>
    <w:rsid w:val="005D17A4"/>
    <w:rsid w:val="006475D8"/>
    <w:rsid w:val="0065511D"/>
    <w:rsid w:val="00664B8C"/>
    <w:rsid w:val="00765879"/>
    <w:rsid w:val="007B28AC"/>
    <w:rsid w:val="007C71B9"/>
    <w:rsid w:val="007E44A4"/>
    <w:rsid w:val="007F3843"/>
    <w:rsid w:val="00811482"/>
    <w:rsid w:val="00837541"/>
    <w:rsid w:val="00866802"/>
    <w:rsid w:val="008B263A"/>
    <w:rsid w:val="008C7D70"/>
    <w:rsid w:val="008E1E3E"/>
    <w:rsid w:val="00984DBF"/>
    <w:rsid w:val="009A1272"/>
    <w:rsid w:val="009F4BF3"/>
    <w:rsid w:val="00A377A7"/>
    <w:rsid w:val="00B07435"/>
    <w:rsid w:val="00B2677C"/>
    <w:rsid w:val="00B77262"/>
    <w:rsid w:val="00B87D1A"/>
    <w:rsid w:val="00B92D69"/>
    <w:rsid w:val="00BC5E9C"/>
    <w:rsid w:val="00BD1AE5"/>
    <w:rsid w:val="00C7022B"/>
    <w:rsid w:val="00CD0E29"/>
    <w:rsid w:val="00D34DA8"/>
    <w:rsid w:val="00D521CA"/>
    <w:rsid w:val="00D734DA"/>
    <w:rsid w:val="00D87DC6"/>
    <w:rsid w:val="00D96113"/>
    <w:rsid w:val="00DB3936"/>
    <w:rsid w:val="00E532F8"/>
    <w:rsid w:val="00E63263"/>
    <w:rsid w:val="00F2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9A479"/>
  <w15:docId w15:val="{2C55D59A-47CE-4509-990B-AD9D0351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66E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6E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6EBD"/>
    <w:rPr>
      <w:rFonts w:ascii="Calibri" w:eastAsia="Calibri" w:hAnsi="Calibri" w:cs="Calibri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6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EB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3D58B0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2E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2E3F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F4BF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4BF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E1E3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025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0254E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025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od@best.com.pl" TargetMode="External"/><Relationship Id="rId2" Type="http://schemas.openxmlformats.org/officeDocument/2006/relationships/hyperlink" Target="http://www.online.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rozłożenie zadłużenia na raty</vt:lpstr>
    </vt:vector>
  </TitlesOfParts>
  <Company>BEST SA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rozłożenie zadłużenia na raty</dc:title>
  <dc:subject/>
  <dc:creator>lacka_m</dc:creator>
  <cp:keywords/>
  <cp:lastModifiedBy>Alicja Błudnicka</cp:lastModifiedBy>
  <cp:revision>3</cp:revision>
  <cp:lastPrinted>2021-04-14T11:16:00Z</cp:lastPrinted>
  <dcterms:created xsi:type="dcterms:W3CDTF">2023-05-23T09:56:00Z</dcterms:created>
  <dcterms:modified xsi:type="dcterms:W3CDTF">2023-06-13T07:49:00Z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2020-09-25T12:53:02.3326097+02:00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GRN-83e52532-22d1-4d72-9e67-909941d33a43</vt:lpwstr>
  </property>
  <property fmtid="{D5CDD505-2E9C-101B-9397-08002B2CF9AE}" pid="7" name="BDCHash">
    <vt:lpwstr>rr6h+HqeEQaqgOMG+A1B2kVkpBNXVWDVzDOnAkOGg90=</vt:lpwstr>
  </property>
  <property fmtid="{D5CDD505-2E9C-101B-9397-08002B2CF9AE}" pid="8" name="BDCRefresh">
    <vt:lpwstr>False</vt:lpwstr>
  </property>
</Properties>
</file>