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7CE6D" w14:textId="6D6DDDBE" w:rsidR="008F0EED" w:rsidRDefault="00642B2F" w:rsidP="00491960">
      <w:pPr>
        <w:spacing w:after="0"/>
        <w:ind w:left="567"/>
        <w:rPr>
          <w:rFonts w:ascii="Univers Condensed Light" w:eastAsia="Tahoma" w:hAnsi="Univers Condensed Light" w:cs="Tahoma"/>
          <w:b/>
          <w:color w:val="auto"/>
          <w:sz w:val="18"/>
        </w:rPr>
      </w:pPr>
      <w:r>
        <w:rPr>
          <w:rFonts w:ascii="Univers Condensed Light" w:eastAsia="Tahoma" w:hAnsi="Univers Condensed Light" w:cs="Tahoma"/>
          <w:b/>
          <w:noProof/>
          <w:color w:val="auto"/>
          <w:sz w:val="18"/>
        </w:rPr>
        <w:drawing>
          <wp:anchor distT="0" distB="0" distL="114300" distR="114300" simplePos="0" relativeHeight="251658240" behindDoc="0" locked="0" layoutInCell="1" allowOverlap="1" wp14:anchorId="2AE0B8C9" wp14:editId="75301561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716400" cy="716400"/>
            <wp:effectExtent l="0" t="0" r="0" b="0"/>
            <wp:wrapSquare wrapText="bothSides"/>
            <wp:docPr id="468303255" name="Obraz 1" descr="Obraz zawierający tekst, Czcionka, Grafik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03255" name="Obraz 1" descr="Obraz zawierający tekst, Czcionka, Grafika, zrzut ekranu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5B" w:rsidRPr="00CC3829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523BABAE" w14:textId="1CE5AC3A" w:rsidR="00921BC6" w:rsidRPr="00CC3829" w:rsidRDefault="00921BC6" w:rsidP="00491960">
      <w:pPr>
        <w:spacing w:after="0"/>
        <w:ind w:left="567"/>
        <w:rPr>
          <w:rFonts w:ascii="Univers Condensed Light" w:hAnsi="Univers Condensed Light"/>
          <w:color w:val="auto"/>
        </w:rPr>
      </w:pPr>
      <w:r w:rsidRPr="000679EC">
        <w:rPr>
          <w:rFonts w:ascii="Univers Condensed Light" w:hAnsi="Univers Condensed Light"/>
          <w:bCs/>
          <w:color w:val="auto"/>
          <w:sz w:val="18"/>
        </w:rPr>
        <w:t>adres korespondencyjny</w:t>
      </w:r>
      <w:r>
        <w:rPr>
          <w:rFonts w:ascii="Univers Condensed Light" w:hAnsi="Univers Condensed Light"/>
          <w:b/>
          <w:color w:val="auto"/>
          <w:sz w:val="18"/>
        </w:rPr>
        <w:t>:</w:t>
      </w:r>
    </w:p>
    <w:p w14:paraId="0CB6F2C8" w14:textId="40A565BE" w:rsidR="008F0EED" w:rsidRPr="00CC3829" w:rsidRDefault="00921BC6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CC3829">
        <w:rPr>
          <w:rFonts w:ascii="Univers Condensed Light" w:eastAsia="Tahoma" w:hAnsi="Univers Condensed Light" w:cs="Tahoma"/>
          <w:color w:val="auto"/>
          <w:sz w:val="18"/>
        </w:rPr>
        <w:t>l</w:t>
      </w:r>
      <w:r w:rsidR="007B615B" w:rsidRPr="00CC3829">
        <w:rPr>
          <w:rFonts w:ascii="Univers Condensed Light" w:eastAsia="Tahoma" w:hAnsi="Univers Condensed Light" w:cs="Tahoma"/>
          <w:color w:val="auto"/>
          <w:sz w:val="18"/>
        </w:rPr>
        <w:t>. Stoczniowa 2</w:t>
      </w:r>
    </w:p>
    <w:p w14:paraId="618CAB8F" w14:textId="77777777" w:rsidR="008F0EED" w:rsidRPr="00CC3829" w:rsidRDefault="007B615B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6F4B070B" w14:textId="77777777" w:rsidR="00854C10" w:rsidRPr="00CC3829" w:rsidRDefault="00854C10" w:rsidP="00491960">
      <w:pPr>
        <w:spacing w:after="192"/>
        <w:rPr>
          <w:rFonts w:ascii="Univers Condensed Light" w:hAnsi="Univers Condensed Light"/>
          <w:color w:val="auto"/>
        </w:rPr>
      </w:pPr>
    </w:p>
    <w:p w14:paraId="180378B6" w14:textId="5ABFEE12" w:rsidR="00646F60" w:rsidRPr="00CC3829" w:rsidRDefault="00646F60" w:rsidP="00491960">
      <w:pPr>
        <w:tabs>
          <w:tab w:val="center" w:pos="475"/>
          <w:tab w:val="center" w:pos="5160"/>
        </w:tabs>
        <w:spacing w:after="198"/>
        <w:jc w:val="center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4"/>
        </w:rPr>
        <w:t>PRZYSTĄPIENIE DO ZADŁUŻENIA</w:t>
      </w:r>
      <w:r w:rsidRPr="00CC3829">
        <w:rPr>
          <w:rFonts w:ascii="Univers Condensed Light" w:eastAsia="Tahoma" w:hAnsi="Univers Condensed Light" w:cs="Tahoma"/>
          <w:color w:val="auto"/>
          <w:sz w:val="24"/>
        </w:rPr>
        <w:t xml:space="preserve"> </w:t>
      </w:r>
    </w:p>
    <w:p w14:paraId="5A0744DB" w14:textId="26FE2A37" w:rsidR="00646F60" w:rsidRPr="00CC3829" w:rsidRDefault="00646F60" w:rsidP="00491960">
      <w:pPr>
        <w:spacing w:after="0"/>
        <w:ind w:left="1143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Imię i nazwisko: ………………………………………</w:t>
      </w:r>
      <w:r w:rsidR="009D568C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…………………………………………………</w:t>
      </w:r>
      <w:r w:rsidR="00B64C2C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…</w:t>
      </w:r>
      <w:r w:rsidR="00981CBC">
        <w:rPr>
          <w:rStyle w:val="Odwoanieprzypisudolnego"/>
          <w:rFonts w:ascii="Univers Condensed Light" w:eastAsia="Tahoma" w:hAnsi="Univers Condensed Light" w:cs="Tahoma"/>
          <w:color w:val="auto"/>
          <w:sz w:val="20"/>
          <w:szCs w:val="20"/>
        </w:rPr>
        <w:footnoteReference w:id="1"/>
      </w:r>
    </w:p>
    <w:tbl>
      <w:tblPr>
        <w:tblStyle w:val="TableGrid"/>
        <w:tblW w:w="9507" w:type="dxa"/>
        <w:tblInd w:w="-97" w:type="dxa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365"/>
        <w:gridCol w:w="7142"/>
      </w:tblGrid>
      <w:tr w:rsidR="00CC3829" w:rsidRPr="00CC3829" w14:paraId="7C74C152" w14:textId="77777777" w:rsidTr="00B64C2C">
        <w:trPr>
          <w:trHeight w:val="466"/>
        </w:trPr>
        <w:tc>
          <w:tcPr>
            <w:tcW w:w="2365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14:paraId="63E96457" w14:textId="575ABA33" w:rsidR="00646F60" w:rsidRPr="00CC3829" w:rsidRDefault="00AD5AC3" w:rsidP="00150D6C">
            <w:pPr>
              <w:ind w:right="48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PESEL</w:t>
            </w:r>
            <w:r w:rsidR="00646F60"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0BBB5532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vMerge w:val="restart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vAlign w:val="bottom"/>
          </w:tcPr>
          <w:p w14:paraId="2CC00EBF" w14:textId="1CF8E117" w:rsidR="00646F60" w:rsidRPr="00CC3829" w:rsidRDefault="00646F60" w:rsidP="00150D6C">
            <w:pPr>
              <w:spacing w:after="198"/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5F0275F9" w14:textId="12DFEE00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  <w:tr w:rsidR="00CC3829" w:rsidRPr="00CC3829" w14:paraId="78B7123A" w14:textId="77777777" w:rsidTr="00B64C2C">
        <w:trPr>
          <w:trHeight w:val="462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6296E43" w14:textId="1E37BF50" w:rsidR="00646F60" w:rsidRPr="00CC3829" w:rsidRDefault="00646F60" w:rsidP="00150D6C">
            <w:pPr>
              <w:ind w:left="54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Seria i nr dowodu osobistego</w:t>
            </w:r>
            <w:r w:rsidR="00981CBC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lub innego dokumentu tożsamości</w:t>
            </w: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1E77C367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vMerge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73900FB2" w14:textId="77777777" w:rsidR="00646F60" w:rsidRPr="00CC3829" w:rsidRDefault="00646F60" w:rsidP="00150D6C">
            <w:pPr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CC3829" w:rsidRPr="00CC3829" w14:paraId="51A141E0" w14:textId="77777777" w:rsidTr="00B64C2C">
        <w:trPr>
          <w:trHeight w:val="461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24330EF" w14:textId="5AF91078" w:rsidR="00646F60" w:rsidRPr="00CC3829" w:rsidRDefault="00646F60" w:rsidP="00150D6C">
            <w:pPr>
              <w:ind w:right="5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Adres</w:t>
            </w:r>
            <w:r w:rsidR="005863A0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korespondencyjny</w:t>
            </w: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06B91007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04A88FCC" w14:textId="33BA23C8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…………………………………………………………………………………………… </w:t>
            </w:r>
          </w:p>
        </w:tc>
      </w:tr>
      <w:tr w:rsidR="00CC3829" w:rsidRPr="00CC3829" w14:paraId="46602CEA" w14:textId="77777777" w:rsidTr="00B64C2C">
        <w:trPr>
          <w:trHeight w:val="461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32691421" w14:textId="77777777" w:rsidR="00646F60" w:rsidRPr="00CC3829" w:rsidRDefault="00646F60" w:rsidP="00150D6C">
            <w:pPr>
              <w:ind w:right="45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Nr telefonu: </w:t>
            </w:r>
          </w:p>
          <w:p w14:paraId="04360318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27215FAD" w14:textId="06FB88D3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  <w:tr w:rsidR="00CC3829" w:rsidRPr="00CC3829" w14:paraId="6F56198F" w14:textId="77777777" w:rsidTr="00B64C2C">
        <w:trPr>
          <w:trHeight w:val="463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72A7E845" w14:textId="77777777" w:rsidR="00646F60" w:rsidRPr="00CC3829" w:rsidRDefault="00646F60" w:rsidP="00150D6C">
            <w:pPr>
              <w:ind w:right="5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Adres e-mail: </w:t>
            </w:r>
          </w:p>
          <w:p w14:paraId="2E86820C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7937DE3F" w14:textId="7ABCBFF8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…………………………………………………………………………………………… </w:t>
            </w:r>
          </w:p>
        </w:tc>
      </w:tr>
      <w:tr w:rsidR="00CC3829" w:rsidRPr="00CC3829" w14:paraId="0849968C" w14:textId="77777777" w:rsidTr="00B64C2C">
        <w:trPr>
          <w:trHeight w:val="462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551F7AC2" w14:textId="77777777" w:rsidR="00646F60" w:rsidRPr="00CC3829" w:rsidRDefault="00646F60" w:rsidP="00150D6C">
            <w:pPr>
              <w:ind w:right="48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Nr sprawy: </w:t>
            </w:r>
          </w:p>
          <w:p w14:paraId="33B54F66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4DB3DD9C" w14:textId="361D8B93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</w:tbl>
    <w:p w14:paraId="0A21296B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</w:t>
      </w:r>
    </w:p>
    <w:p w14:paraId="353E95F5" w14:textId="330CE263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Ja niżej podpisan</w:t>
      </w:r>
      <w:r w:rsidR="00DB1F4E">
        <w:rPr>
          <w:rFonts w:ascii="Univers Condensed Light" w:eastAsia="Tahoma" w:hAnsi="Univers Condensed Light" w:cs="Tahoma"/>
          <w:color w:val="auto"/>
          <w:sz w:val="20"/>
          <w:szCs w:val="20"/>
        </w:rPr>
        <w:t>a/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y (dalej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„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Przystępujący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”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).……………………………………………………………</w:t>
      </w:r>
      <w:r w:rsidR="00DB1F4E">
        <w:rPr>
          <w:rFonts w:ascii="Univers Condensed Light" w:eastAsia="Tahoma" w:hAnsi="Univers Condensed Light" w:cs="Tahoma"/>
          <w:color w:val="auto"/>
          <w:sz w:val="20"/>
          <w:szCs w:val="20"/>
        </w:rPr>
        <w:t>……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oświadczam, iż  </w:t>
      </w:r>
    </w:p>
    <w:p w14:paraId="3D0BB8A9" w14:textId="37CAD277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                                                                        (imię i nazwisko </w:t>
      </w:r>
      <w:r w:rsidR="005863A0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>P</w:t>
      </w:r>
      <w:r w:rsidR="005863A0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>rzystępującego</w:t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) </w:t>
      </w:r>
    </w:p>
    <w:p w14:paraId="05B81160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017F4B86" w14:textId="3A911514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przystępuję do całości długu wynikającego z umowy numer………………....……………………………………………., </w:t>
      </w:r>
    </w:p>
    <w:p w14:paraId="0B80F746" w14:textId="77777777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(numer umowy)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D9AF69E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CF40DF5" w14:textId="65F8D21C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zawartej w dniu………………………………… przez……………………………………………………...... i zobowiązuję </w:t>
      </w:r>
    </w:p>
    <w:p w14:paraId="69C870A7" w14:textId="15A16FCA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</w:t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(data zawarcia umowy)                            (imię i nazwisko dłużnika) </w:t>
      </w:r>
    </w:p>
    <w:p w14:paraId="4996B239" w14:textId="77777777" w:rsidR="00646F60" w:rsidRPr="00CC3829" w:rsidRDefault="00646F60" w:rsidP="00646F60">
      <w:pPr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</w:t>
      </w:r>
    </w:p>
    <w:p w14:paraId="354022B4" w14:textId="64632D8F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się do spłaty całości zadłużenia solidarnie z dłużnikiem w następujący sposób (należy zaznaczyć odpowiednią opcję): </w:t>
      </w:r>
    </w:p>
    <w:p w14:paraId="78801FBD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64E9962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bookmarkStart w:id="0" w:name="_Hlk123046007"/>
    </w:p>
    <w:p w14:paraId="705F2B07" w14:textId="7054BBD6" w:rsidR="00646F60" w:rsidRPr="00CC3829" w:rsidRDefault="00646F60" w:rsidP="00646F60">
      <w:pPr>
        <w:pStyle w:val="Akapitzlist"/>
        <w:numPr>
          <w:ilvl w:val="0"/>
          <w:numId w:val="12"/>
        </w:numPr>
        <w:spacing w:after="0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jednorazowo w terminie do dnia ………………………………………………… r.; </w:t>
      </w:r>
    </w:p>
    <w:p w14:paraId="6D1FD254" w14:textId="77777777" w:rsidR="00646F60" w:rsidRPr="00CC3829" w:rsidRDefault="00646F60" w:rsidP="00646F60">
      <w:pPr>
        <w:spacing w:after="0"/>
        <w:ind w:left="201" w:hanging="10"/>
        <w:rPr>
          <w:rFonts w:ascii="Univers Condensed Light" w:hAnsi="Univers Condensed Light"/>
          <w:color w:val="auto"/>
          <w:sz w:val="20"/>
          <w:szCs w:val="20"/>
        </w:rPr>
      </w:pPr>
    </w:p>
    <w:p w14:paraId="0E029100" w14:textId="33D5E353" w:rsidR="00646F60" w:rsidRPr="00CC3829" w:rsidRDefault="00646F60" w:rsidP="00646F60">
      <w:pPr>
        <w:pStyle w:val="Akapitzlist"/>
        <w:numPr>
          <w:ilvl w:val="0"/>
          <w:numId w:val="12"/>
        </w:numPr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w miesięcznych </w:t>
      </w:r>
      <w:bookmarkEnd w:id="0"/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ratach w </w:t>
      </w:r>
      <w:r w:rsidR="0064237E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wysokoś</w:t>
      </w:r>
      <w:r w:rsidR="0064237E">
        <w:rPr>
          <w:rFonts w:ascii="Univers Condensed Light" w:eastAsia="Tahoma" w:hAnsi="Univers Condensed Light" w:cs="Tahoma"/>
          <w:color w:val="auto"/>
          <w:sz w:val="20"/>
          <w:szCs w:val="20"/>
        </w:rPr>
        <w:t>ci</w:t>
      </w:r>
      <w:r w:rsidR="0064237E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…………………………………..., płatnych do……………………………… </w:t>
      </w:r>
    </w:p>
    <w:p w14:paraId="13815E61" w14:textId="49E85D91" w:rsidR="00646F60" w:rsidRPr="00CC3829" w:rsidRDefault="00646F60" w:rsidP="00646F60">
      <w:pPr>
        <w:pStyle w:val="Akapitzlist"/>
        <w:spacing w:after="0"/>
        <w:ind w:left="432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(kwota raty)                              </w:t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(termin płatności raty)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50E7D9D" w14:textId="0BE41A56" w:rsidR="00646F60" w:rsidRPr="00CC3829" w:rsidRDefault="00646F60" w:rsidP="00646F60">
      <w:pPr>
        <w:spacing w:after="2"/>
        <w:ind w:left="11" w:firstLine="48"/>
        <w:rPr>
          <w:rFonts w:ascii="Univers Condensed Light" w:hAnsi="Univers Condensed Light"/>
          <w:color w:val="auto"/>
          <w:sz w:val="20"/>
          <w:szCs w:val="20"/>
        </w:rPr>
      </w:pPr>
    </w:p>
    <w:p w14:paraId="77F5C9B9" w14:textId="465E6FF7" w:rsidR="00646F60" w:rsidRPr="00CC3829" w:rsidRDefault="00646F60" w:rsidP="00646F60">
      <w:pPr>
        <w:pStyle w:val="Akapitzlist"/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każdego miesiąca, począwszy od dnia………………………………………………………… r. </w:t>
      </w:r>
    </w:p>
    <w:p w14:paraId="2B48A84F" w14:textId="1807321F" w:rsidR="00646F60" w:rsidRPr="00CC3829" w:rsidRDefault="00646F60" w:rsidP="00646F60">
      <w:pPr>
        <w:spacing w:after="0"/>
        <w:ind w:left="3686" w:right="3256" w:hanging="142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  <w:t xml:space="preserve">(termin płatności 1-wszej raty) 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58F6CC4E" w14:textId="241CFB13" w:rsidR="0074139D" w:rsidRPr="00CC3829" w:rsidRDefault="00646F60">
      <w:pPr>
        <w:spacing w:after="0" w:line="240" w:lineRule="auto"/>
        <w:jc w:val="both"/>
        <w:rPr>
          <w:rFonts w:ascii="Univers Condensed Light" w:hAnsi="Univers Condensed Light" w:cstheme="minorHAnsi"/>
          <w:color w:val="auto"/>
          <w:sz w:val="18"/>
          <w:szCs w:val="18"/>
        </w:rPr>
      </w:pPr>
      <w:r w:rsidRPr="00CC3829">
        <w:rPr>
          <w:rFonts w:ascii="Univers Condensed Light" w:eastAsia="Tahoma" w:hAnsi="Univers Condensed Light" w:cs="Tahoma"/>
          <w:color w:val="auto"/>
          <w:sz w:val="16"/>
        </w:rPr>
        <w:t xml:space="preserve"> </w:t>
      </w:r>
    </w:p>
    <w:p w14:paraId="5BEF5DBA" w14:textId="2F48F007" w:rsidR="00243C33" w:rsidRPr="00CC3829" w:rsidRDefault="00243C33" w:rsidP="00CC3829">
      <w:pPr>
        <w:spacing w:after="0" w:line="240" w:lineRule="auto"/>
        <w:ind w:left="2103" w:right="167"/>
        <w:jc w:val="center"/>
        <w:rPr>
          <w:rFonts w:ascii="Univers Condensed Light" w:hAnsi="Univers Condensed Light"/>
          <w:color w:val="auto"/>
          <w:sz w:val="20"/>
          <w:szCs w:val="20"/>
        </w:rPr>
      </w:pPr>
    </w:p>
    <w:p w14:paraId="08EB7DD8" w14:textId="0F837B9E" w:rsidR="00243C33" w:rsidRPr="00CC3829" w:rsidRDefault="00243C33" w:rsidP="00CC3829">
      <w:pPr>
        <w:spacing w:after="0" w:line="240" w:lineRule="auto"/>
        <w:ind w:left="3604" w:right="167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</w:rPr>
        <w:t xml:space="preserve">          ……………………………...……....……………………………………</w:t>
      </w:r>
    </w:p>
    <w:p w14:paraId="4D476FB4" w14:textId="77777777" w:rsidR="00243C33" w:rsidRPr="00CC3829" w:rsidRDefault="00243C33" w:rsidP="00CC3829">
      <w:pPr>
        <w:spacing w:after="0" w:line="240" w:lineRule="auto"/>
        <w:ind w:left="2092"/>
        <w:jc w:val="center"/>
        <w:rPr>
          <w:rFonts w:ascii="Univers Condensed Light" w:hAnsi="Univers Condensed Light"/>
          <w:i/>
          <w:color w:val="auto"/>
        </w:rPr>
      </w:pPr>
      <w:r w:rsidRPr="00CC3829">
        <w:rPr>
          <w:rFonts w:ascii="Univers Condensed Light" w:eastAsia="Tahoma" w:hAnsi="Univers Condensed Light" w:cs="Tahoma"/>
          <w:i/>
          <w:color w:val="auto"/>
          <w:sz w:val="19"/>
        </w:rPr>
        <w:t>(miejscowość, data, czytelny podpis)</w:t>
      </w:r>
      <w:r w:rsidRPr="00CC3829">
        <w:rPr>
          <w:rFonts w:ascii="Univers Condensed Light" w:hAnsi="Univers Condensed Light"/>
          <w:i/>
          <w:color w:val="auto"/>
        </w:rPr>
        <w:t xml:space="preserve"> </w:t>
      </w:r>
    </w:p>
    <w:p w14:paraId="48953AFC" w14:textId="3F550933" w:rsidR="00B47730" w:rsidRPr="00CC3829" w:rsidRDefault="00B47730" w:rsidP="00CC3829">
      <w:pPr>
        <w:spacing w:after="0" w:line="240" w:lineRule="auto"/>
        <w:ind w:left="371"/>
        <w:jc w:val="both"/>
        <w:rPr>
          <w:rFonts w:ascii="Univers Condensed Light" w:hAnsi="Univers Condensed Light"/>
          <w:color w:val="auto"/>
          <w:sz w:val="20"/>
          <w:szCs w:val="20"/>
        </w:rPr>
      </w:pPr>
    </w:p>
    <w:p w14:paraId="6F5EB3E9" w14:textId="4D77292E" w:rsidR="008F0EED" w:rsidRPr="00CC3829" w:rsidRDefault="008F0EED" w:rsidP="00CC3829">
      <w:pPr>
        <w:spacing w:after="0" w:line="240" w:lineRule="auto"/>
        <w:ind w:right="167"/>
        <w:rPr>
          <w:rFonts w:ascii="Univers Condensed Light" w:hAnsi="Univers Condensed Light"/>
          <w:color w:val="auto"/>
        </w:rPr>
      </w:pPr>
    </w:p>
    <w:sectPr w:rsidR="008F0EED" w:rsidRPr="00CC3829" w:rsidSect="00491960">
      <w:pgSz w:w="11900" w:h="16840"/>
      <w:pgMar w:top="1276" w:right="1000" w:bottom="851" w:left="14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ADBBF" w14:textId="77777777" w:rsidR="00E56859" w:rsidRDefault="00E56859" w:rsidP="00FB59B4">
      <w:pPr>
        <w:spacing w:after="0" w:line="240" w:lineRule="auto"/>
      </w:pPr>
      <w:r>
        <w:separator/>
      </w:r>
    </w:p>
  </w:endnote>
  <w:endnote w:type="continuationSeparator" w:id="0">
    <w:p w14:paraId="21F203FB" w14:textId="77777777" w:rsidR="00E56859" w:rsidRDefault="00E56859" w:rsidP="00FB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7D43C1-2E9B-44DA-A84D-40633226C066}"/>
    <w:embedBold r:id="rId2" w:fontKey="{95300346-B9E5-4D55-A522-2FFD014C1EBB}"/>
    <w:embedItalic r:id="rId3" w:fontKey="{F5FC503B-CD8C-448B-B723-20301E7136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8272982-8185-45FB-8D2F-2AF5BAE19771}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  <w:embedRegular r:id="rId5" w:fontKey="{03512F02-2D3B-4D28-93B9-BC5E9223BB8A}"/>
    <w:embedBold r:id="rId6" w:fontKey="{98E5C1D9-D59B-498F-8CC0-931043966CAE}"/>
    <w:embedItalic r:id="rId7" w:fontKey="{A1000FE4-BFE0-4625-8750-447A763D96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9ED4650E-18A9-440F-B374-F3E1C7750DAE}"/>
    <w:embedBold r:id="rId9" w:fontKey="{AFD30212-B2AD-4234-A1DF-B667E3937BA2}"/>
    <w:embedItalic r:id="rId10" w:fontKey="{BF9F9FFF-B3D0-466D-82CD-FFA49E7663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30EB8A0-718C-4A49-A278-5657C387A3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27840" w14:textId="77777777" w:rsidR="00E56859" w:rsidRDefault="00E56859" w:rsidP="00FB59B4">
      <w:pPr>
        <w:spacing w:after="0" w:line="240" w:lineRule="auto"/>
      </w:pPr>
      <w:r>
        <w:separator/>
      </w:r>
    </w:p>
  </w:footnote>
  <w:footnote w:type="continuationSeparator" w:id="0">
    <w:p w14:paraId="415A394E" w14:textId="77777777" w:rsidR="00E56859" w:rsidRDefault="00E56859" w:rsidP="00FB59B4">
      <w:pPr>
        <w:spacing w:after="0" w:line="240" w:lineRule="auto"/>
      </w:pPr>
      <w:r>
        <w:continuationSeparator/>
      </w:r>
    </w:p>
  </w:footnote>
  <w:footnote w:id="1">
    <w:p w14:paraId="68D10CB3" w14:textId="5A6F2700" w:rsidR="00981CBC" w:rsidRPr="00491960" w:rsidRDefault="00981CBC" w:rsidP="00491960">
      <w:pPr>
        <w:pStyle w:val="Tekstprzypisudolnego"/>
        <w:ind w:left="142" w:hanging="142"/>
        <w:jc w:val="both"/>
        <w:rPr>
          <w:rFonts w:ascii="Univers Condensed Light" w:hAnsi="Univers Condensed Light"/>
          <w:b/>
          <w:bCs/>
          <w:iCs/>
        </w:rPr>
      </w:pPr>
      <w:r w:rsidRPr="00491960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491960">
        <w:rPr>
          <w:rFonts w:ascii="Univers Condensed Light" w:hAnsi="Univers Condensed Light"/>
          <w:sz w:val="16"/>
          <w:szCs w:val="16"/>
        </w:rPr>
        <w:t xml:space="preserve"> </w:t>
      </w:r>
      <w:r w:rsidR="001611F5">
        <w:rPr>
          <w:rFonts w:ascii="Univers Condensed Light" w:hAnsi="Univers Condensed Light"/>
          <w:sz w:val="16"/>
          <w:szCs w:val="16"/>
        </w:rPr>
        <w:t xml:space="preserve">  </w:t>
      </w:r>
      <w:r w:rsidRPr="00491960">
        <w:rPr>
          <w:rFonts w:ascii="Univers Condensed Light" w:hAnsi="Univers Condensed Light"/>
          <w:sz w:val="16"/>
          <w:szCs w:val="16"/>
        </w:rPr>
        <w:t xml:space="preserve">Przypominamy, iż </w:t>
      </w:r>
      <w:proofErr w:type="spellStart"/>
      <w:r w:rsidRPr="00491960"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 w:rsidRPr="00491960"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 xml:space="preserve"> lub po zalogowaniu się </w:t>
      </w:r>
      <w:r>
        <w:rPr>
          <w:rFonts w:ascii="Univers Condensed Light" w:hAnsi="Univers Condensed Light"/>
          <w:iCs/>
          <w:sz w:val="16"/>
          <w:szCs w:val="16"/>
        </w:rPr>
        <w:br/>
      </w:r>
      <w:r w:rsidRPr="00491960">
        <w:rPr>
          <w:rFonts w:ascii="Univers Condensed Light" w:hAnsi="Univers Condensed Light"/>
          <w:iCs/>
          <w:sz w:val="16"/>
          <w:szCs w:val="16"/>
        </w:rPr>
        <w:t>w serwisie BEST Online (</w:t>
      </w:r>
      <w:hyperlink r:id="rId2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>.</w:t>
      </w:r>
      <w:r w:rsidRPr="00491960">
        <w:rPr>
          <w:rFonts w:ascii="Univers Condensed Light" w:hAnsi="Univers Condensed Light"/>
          <w:iCs/>
        </w:rPr>
        <w:t xml:space="preserve"> </w:t>
      </w:r>
    </w:p>
    <w:p w14:paraId="631CC3CE" w14:textId="7DE43018" w:rsidR="00981CBC" w:rsidRDefault="00981CBC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81A37"/>
    <w:multiLevelType w:val="hybridMultilevel"/>
    <w:tmpl w:val="DDF6D8BA"/>
    <w:lvl w:ilvl="0" w:tplc="77E88B06">
      <w:start w:val="1"/>
      <w:numFmt w:val="bullet"/>
      <w:lvlText w:val=""/>
      <w:lvlJc w:val="left"/>
      <w:pPr>
        <w:ind w:left="7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 w15:restartNumberingAfterBreak="0">
    <w:nsid w:val="078231A0"/>
    <w:multiLevelType w:val="hybridMultilevel"/>
    <w:tmpl w:val="2C7CF58C"/>
    <w:lvl w:ilvl="0" w:tplc="5B40F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07C73"/>
    <w:multiLevelType w:val="hybridMultilevel"/>
    <w:tmpl w:val="1842145E"/>
    <w:lvl w:ilvl="0" w:tplc="77E88B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72951"/>
    <w:multiLevelType w:val="hybridMultilevel"/>
    <w:tmpl w:val="777430E6"/>
    <w:lvl w:ilvl="0" w:tplc="5B40F7F0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15D767F"/>
    <w:multiLevelType w:val="hybridMultilevel"/>
    <w:tmpl w:val="85082088"/>
    <w:lvl w:ilvl="0" w:tplc="5B40F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02F8F"/>
    <w:multiLevelType w:val="hybridMultilevel"/>
    <w:tmpl w:val="896EDEB6"/>
    <w:lvl w:ilvl="0" w:tplc="5B40F7F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1F6CC1"/>
    <w:multiLevelType w:val="hybridMultilevel"/>
    <w:tmpl w:val="C848F5E4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C158E"/>
    <w:multiLevelType w:val="hybridMultilevel"/>
    <w:tmpl w:val="1D8600AE"/>
    <w:lvl w:ilvl="0" w:tplc="5B40F7F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71F3E88"/>
    <w:multiLevelType w:val="hybridMultilevel"/>
    <w:tmpl w:val="71CC3F9A"/>
    <w:lvl w:ilvl="0" w:tplc="6D0CD0B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27A09"/>
    <w:multiLevelType w:val="hybridMultilevel"/>
    <w:tmpl w:val="E168D784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50A91957"/>
    <w:multiLevelType w:val="hybridMultilevel"/>
    <w:tmpl w:val="4ED21F1A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5472230">
    <w:abstractNumId w:val="0"/>
  </w:num>
  <w:num w:numId="2" w16cid:durableId="1381631908">
    <w:abstractNumId w:val="10"/>
  </w:num>
  <w:num w:numId="3" w16cid:durableId="618219971">
    <w:abstractNumId w:val="8"/>
  </w:num>
  <w:num w:numId="4" w16cid:durableId="529883132">
    <w:abstractNumId w:val="6"/>
  </w:num>
  <w:num w:numId="5" w16cid:durableId="446051175">
    <w:abstractNumId w:val="9"/>
  </w:num>
  <w:num w:numId="6" w16cid:durableId="808206618">
    <w:abstractNumId w:val="3"/>
  </w:num>
  <w:num w:numId="7" w16cid:durableId="820316613">
    <w:abstractNumId w:val="7"/>
  </w:num>
  <w:num w:numId="8" w16cid:durableId="181474431">
    <w:abstractNumId w:val="11"/>
  </w:num>
  <w:num w:numId="9" w16cid:durableId="1039814255">
    <w:abstractNumId w:val="5"/>
  </w:num>
  <w:num w:numId="10" w16cid:durableId="791098227">
    <w:abstractNumId w:val="4"/>
  </w:num>
  <w:num w:numId="11" w16cid:durableId="1162044392">
    <w:abstractNumId w:val="1"/>
  </w:num>
  <w:num w:numId="12" w16cid:durableId="1161966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ED"/>
    <w:rsid w:val="000B3A08"/>
    <w:rsid w:val="000E7832"/>
    <w:rsid w:val="000F7F6D"/>
    <w:rsid w:val="00136FED"/>
    <w:rsid w:val="001611F5"/>
    <w:rsid w:val="001E49BB"/>
    <w:rsid w:val="00243C33"/>
    <w:rsid w:val="00256C3D"/>
    <w:rsid w:val="002710B5"/>
    <w:rsid w:val="00282C54"/>
    <w:rsid w:val="002863BD"/>
    <w:rsid w:val="002C219D"/>
    <w:rsid w:val="002D5438"/>
    <w:rsid w:val="002E6F55"/>
    <w:rsid w:val="00305875"/>
    <w:rsid w:val="003449A5"/>
    <w:rsid w:val="00350173"/>
    <w:rsid w:val="00367DFD"/>
    <w:rsid w:val="00383CFD"/>
    <w:rsid w:val="00396BC7"/>
    <w:rsid w:val="003A3F84"/>
    <w:rsid w:val="003C6FF1"/>
    <w:rsid w:val="00491960"/>
    <w:rsid w:val="004D1656"/>
    <w:rsid w:val="004D4161"/>
    <w:rsid w:val="005863A0"/>
    <w:rsid w:val="00593673"/>
    <w:rsid w:val="005B5710"/>
    <w:rsid w:val="005E0B42"/>
    <w:rsid w:val="005E69BC"/>
    <w:rsid w:val="00611C5D"/>
    <w:rsid w:val="0062326E"/>
    <w:rsid w:val="0064237E"/>
    <w:rsid w:val="00642B2F"/>
    <w:rsid w:val="00646F60"/>
    <w:rsid w:val="00681896"/>
    <w:rsid w:val="00692463"/>
    <w:rsid w:val="006A71E2"/>
    <w:rsid w:val="006C539F"/>
    <w:rsid w:val="006F1929"/>
    <w:rsid w:val="0071369F"/>
    <w:rsid w:val="0074139D"/>
    <w:rsid w:val="00751BB5"/>
    <w:rsid w:val="00752111"/>
    <w:rsid w:val="007A1DF0"/>
    <w:rsid w:val="007A61B4"/>
    <w:rsid w:val="007B5178"/>
    <w:rsid w:val="007B615B"/>
    <w:rsid w:val="00854C10"/>
    <w:rsid w:val="00897701"/>
    <w:rsid w:val="008F0EED"/>
    <w:rsid w:val="00921BC6"/>
    <w:rsid w:val="00935F39"/>
    <w:rsid w:val="009411CB"/>
    <w:rsid w:val="00951C39"/>
    <w:rsid w:val="00981CBC"/>
    <w:rsid w:val="00987638"/>
    <w:rsid w:val="009D568C"/>
    <w:rsid w:val="00A8519A"/>
    <w:rsid w:val="00AA08F6"/>
    <w:rsid w:val="00AB35A2"/>
    <w:rsid w:val="00AC7C1B"/>
    <w:rsid w:val="00AD4F50"/>
    <w:rsid w:val="00AD5AC3"/>
    <w:rsid w:val="00B31514"/>
    <w:rsid w:val="00B47730"/>
    <w:rsid w:val="00B62C18"/>
    <w:rsid w:val="00B64C2C"/>
    <w:rsid w:val="00B82C91"/>
    <w:rsid w:val="00BA6E50"/>
    <w:rsid w:val="00BD7C88"/>
    <w:rsid w:val="00CC3829"/>
    <w:rsid w:val="00CE2845"/>
    <w:rsid w:val="00D93773"/>
    <w:rsid w:val="00DA6223"/>
    <w:rsid w:val="00DB1F4E"/>
    <w:rsid w:val="00DF10BD"/>
    <w:rsid w:val="00E21B13"/>
    <w:rsid w:val="00E56859"/>
    <w:rsid w:val="00E6050D"/>
    <w:rsid w:val="00EA5F61"/>
    <w:rsid w:val="00EE6BE8"/>
    <w:rsid w:val="00F45EC8"/>
    <w:rsid w:val="00F73C06"/>
    <w:rsid w:val="00F80488"/>
    <w:rsid w:val="00F86AC0"/>
    <w:rsid w:val="00FA0E0E"/>
    <w:rsid w:val="00FB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49535"/>
  <w15:docId w15:val="{23389EED-1925-4AC3-8921-B2892D05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11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11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11CB"/>
    <w:rPr>
      <w:rFonts w:ascii="Calibri" w:eastAsia="Calibri" w:hAnsi="Calibri" w:cs="Calibri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1CB"/>
    <w:rPr>
      <w:rFonts w:ascii="Segoe UI" w:eastAsia="Calibri" w:hAnsi="Segoe UI" w:cs="Segoe UI"/>
      <w:color w:val="000000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1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1C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kapitzlist">
    <w:name w:val="List Paragraph"/>
    <w:basedOn w:val="Normalny"/>
    <w:uiPriority w:val="34"/>
    <w:qFormat/>
    <w:rsid w:val="00B4773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7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73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47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730"/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5F39"/>
    <w:pPr>
      <w:spacing w:after="0" w:line="240" w:lineRule="auto"/>
    </w:pPr>
    <w:rPr>
      <w:rFonts w:cs="Times New Roman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5F39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5F3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11C5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1C5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05875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7E8AD-00BC-49C3-9E5F-6257A81A96E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przystąpienie do zadłużenia</vt:lpstr>
    </vt:vector>
  </TitlesOfParts>
  <Company>BEST SA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przystąpienie do zadłużenia</dc:title>
  <dc:subject/>
  <dc:creator>lacka_m</dc:creator>
  <cp:keywords/>
  <cp:lastModifiedBy>Marcelina Kozłowska</cp:lastModifiedBy>
  <cp:revision>4</cp:revision>
  <cp:lastPrinted>2021-04-14T11:18:00Z</cp:lastPrinted>
  <dcterms:created xsi:type="dcterms:W3CDTF">2023-05-23T09:58:00Z</dcterms:created>
  <dcterms:modified xsi:type="dcterms:W3CDTF">2025-04-10T12:05:00Z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2020-09-25T13:42:21.3369319+02:00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GRN-3ba595ae-52d0-4aed-a7a0-8a91fdf5e5f2</vt:lpwstr>
  </property>
  <property fmtid="{D5CDD505-2E9C-101B-9397-08002B2CF9AE}" pid="7" name="BDCHash">
    <vt:lpwstr>B/oldsskL4CWnFNKx26vbdgkvMgqIwEEoIW8V9T9uhY=</vt:lpwstr>
  </property>
  <property fmtid="{D5CDD505-2E9C-101B-9397-08002B2CF9AE}" pid="8" name="BDCRefresh">
    <vt:lpwstr>False</vt:lpwstr>
  </property>
</Properties>
</file>