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FFA7B" w14:textId="1CE65768" w:rsidR="00E63263" w:rsidRDefault="00C41817" w:rsidP="00576F83">
      <w:pPr>
        <w:spacing w:after="0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4BB3EEBF" wp14:editId="6A1CA22E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335947802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47802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79" w:rsidRPr="00574DA2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1E6B292F" w14:textId="705F2B45" w:rsidR="00576F83" w:rsidRPr="00574DA2" w:rsidRDefault="00576F83" w:rsidP="00300858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3688F6EF" w14:textId="755EBEA5" w:rsidR="00E63263" w:rsidRPr="00574DA2" w:rsidRDefault="00576F83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65879" w:rsidRPr="00574DA2">
        <w:rPr>
          <w:rFonts w:ascii="Univers Condensed Light" w:eastAsia="Tahoma" w:hAnsi="Univers Condensed Light" w:cs="Tahoma"/>
          <w:color w:val="auto"/>
          <w:sz w:val="18"/>
        </w:rPr>
        <w:t xml:space="preserve">. Stoczniowa 2 </w:t>
      </w:r>
    </w:p>
    <w:p w14:paraId="3F75F5C8" w14:textId="77777777" w:rsidR="00E63263" w:rsidRPr="00574DA2" w:rsidRDefault="0076587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2B62D405" w14:textId="77777777" w:rsidR="00E63263" w:rsidRPr="00574DA2" w:rsidRDefault="00765879">
      <w:pPr>
        <w:spacing w:after="192"/>
        <w:ind w:left="80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96C9FE8" w14:textId="77777777" w:rsidR="00266EBD" w:rsidRPr="00574DA2" w:rsidRDefault="00765879">
      <w:pPr>
        <w:tabs>
          <w:tab w:val="center" w:pos="475"/>
          <w:tab w:val="center" w:pos="5157"/>
        </w:tabs>
        <w:spacing w:after="198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hAnsi="Univers Condensed Light"/>
          <w:color w:val="auto"/>
        </w:rPr>
        <w:tab/>
        <w:t xml:space="preserve"> </w:t>
      </w:r>
      <w:r w:rsidRPr="00574DA2">
        <w:rPr>
          <w:rFonts w:ascii="Univers Condensed Light" w:hAnsi="Univers Condensed Light"/>
          <w:color w:val="auto"/>
        </w:rPr>
        <w:tab/>
      </w:r>
    </w:p>
    <w:p w14:paraId="716A2F8A" w14:textId="1F8F3598" w:rsidR="00CD0E29" w:rsidRPr="00574DA2" w:rsidRDefault="00CD0E29" w:rsidP="00CD0E29">
      <w:pPr>
        <w:tabs>
          <w:tab w:val="center" w:pos="475"/>
          <w:tab w:val="center" w:pos="5157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24"/>
        </w:rPr>
        <w:t>WNIOSEK O ROZŁOŻENIE ZADŁUŻENIA NA RATY</w:t>
      </w:r>
    </w:p>
    <w:p w14:paraId="11AEBB32" w14:textId="77777777" w:rsidR="00CD0E29" w:rsidRPr="00574DA2" w:rsidRDefault="00CD0E29" w:rsidP="00CD0E29">
      <w:pPr>
        <w:spacing w:after="102"/>
        <w:ind w:left="901"/>
        <w:jc w:val="center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77501C97" w14:textId="77777777" w:rsidR="00CD0E29" w:rsidRPr="00574DA2" w:rsidRDefault="00CD0E29" w:rsidP="00451C44">
      <w:pPr>
        <w:spacing w:after="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Imię i nazwisko: </w:t>
      </w:r>
    </w:p>
    <w:p w14:paraId="5765CC3C" w14:textId="3DAB4304" w:rsidR="00CD0E29" w:rsidRPr="00574DA2" w:rsidRDefault="00CD0E29" w:rsidP="00CD0E29">
      <w:pPr>
        <w:spacing w:after="0"/>
        <w:jc w:val="right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…</w:t>
      </w:r>
      <w:r w:rsidR="00451C44" w:rsidRPr="00574DA2">
        <w:rPr>
          <w:rFonts w:ascii="Univers Condensed Light" w:eastAsia="Tahoma" w:hAnsi="Univers Condensed Light" w:cs="Tahoma"/>
          <w:color w:val="auto"/>
          <w:sz w:val="19"/>
        </w:rPr>
        <w:t>…..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>……………………………………………………………………………………………………………</w:t>
      </w:r>
      <w:r w:rsidR="0000254E">
        <w:rPr>
          <w:rStyle w:val="Odwoanieprzypisudolnego"/>
          <w:rFonts w:ascii="Univers Condensed Light" w:eastAsia="Tahoma" w:hAnsi="Univers Condensed Light" w:cs="Tahoma"/>
          <w:color w:val="auto"/>
          <w:sz w:val="19"/>
        </w:rPr>
        <w:footnoteReference w:id="1"/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</w:p>
    <w:tbl>
      <w:tblPr>
        <w:tblStyle w:val="TableGrid"/>
        <w:tblW w:w="17052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224"/>
        <w:gridCol w:w="7414"/>
        <w:gridCol w:w="7414"/>
      </w:tblGrid>
      <w:tr w:rsidR="0000254E" w:rsidRPr="00574DA2" w14:paraId="788BC3B3" w14:textId="75AD5505" w:rsidTr="00300858">
        <w:trPr>
          <w:trHeight w:val="439"/>
        </w:trPr>
        <w:tc>
          <w:tcPr>
            <w:tcW w:w="2224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7758EB8A" w14:textId="7CB515D1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>PESEL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295113DB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67382D0" w14:textId="6A73DD81" w:rsidR="0000254E" w:rsidRPr="00574DA2" w:rsidRDefault="0000254E" w:rsidP="00F44E8A">
            <w:pPr>
              <w:spacing w:after="198"/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 xml:space="preserve">………………………………………………………………………………………………………… </w:t>
            </w:r>
          </w:p>
          <w:p w14:paraId="386E3FA1" w14:textId="1291063F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</w:tcPr>
          <w:p w14:paraId="15A39123" w14:textId="77777777" w:rsidR="0000254E" w:rsidRPr="00574DA2" w:rsidRDefault="0000254E" w:rsidP="00F44E8A">
            <w:pPr>
              <w:spacing w:after="198"/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2A311415" w14:textId="3F03A9FB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4DF9D6B" w14:textId="262CB630" w:rsidR="0000254E" w:rsidRPr="00574DA2" w:rsidRDefault="0000254E" w:rsidP="00F44E8A">
            <w:pPr>
              <w:ind w:left="54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Seria i nr dowodu osobistego</w:t>
            </w:r>
            <w:r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lub innego dokumentu tożsamości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31A6E139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A1B08E4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0A9CD9DA" w14:textId="77777777" w:rsidR="0000254E" w:rsidRPr="00574DA2" w:rsidRDefault="0000254E" w:rsidP="00F44E8A">
            <w:pPr>
              <w:rPr>
                <w:rFonts w:ascii="Univers Condensed Light" w:hAnsi="Univers Condensed Light"/>
                <w:color w:val="auto"/>
              </w:rPr>
            </w:pPr>
          </w:p>
        </w:tc>
      </w:tr>
      <w:tr w:rsidR="0000254E" w:rsidRPr="00574DA2" w14:paraId="52D8D765" w14:textId="3E5E479A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7DC29C5" w14:textId="01A98CFA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>Adres</w:t>
            </w:r>
            <w:r w:rsidR="00D734DA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korespondencyjny</w:t>
            </w: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: </w:t>
            </w:r>
          </w:p>
          <w:p w14:paraId="143B30A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3DC53D98" w14:textId="4D3599DA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1EDBCC1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49D30DA0" w14:textId="586F21D6" w:rsidTr="00300858">
        <w:trPr>
          <w:trHeight w:val="434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63CC1C19" w14:textId="77777777" w:rsidR="0000254E" w:rsidRPr="00574DA2" w:rsidRDefault="0000254E" w:rsidP="00F44E8A">
            <w:pPr>
              <w:ind w:right="45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telefonu: </w:t>
            </w:r>
          </w:p>
          <w:p w14:paraId="285EE631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5BB1A9FC" w14:textId="575A0FCD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3A71F3E5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3AD47DE" w14:textId="40A67A46" w:rsidTr="00300858">
        <w:trPr>
          <w:trHeight w:val="436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40BE8E3D" w14:textId="77777777" w:rsidR="0000254E" w:rsidRPr="00574DA2" w:rsidRDefault="0000254E" w:rsidP="00F44E8A">
            <w:pPr>
              <w:ind w:right="5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Adres e-mail: </w:t>
            </w:r>
          </w:p>
          <w:p w14:paraId="69638F34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B799DF3" w14:textId="385EC60B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4DADA05A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  <w:tr w:rsidR="0000254E" w:rsidRPr="00574DA2" w14:paraId="7D9C725B" w14:textId="18ED7D21" w:rsidTr="00300858">
        <w:trPr>
          <w:trHeight w:val="435"/>
        </w:trPr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9AB129F" w14:textId="77777777" w:rsidR="0000254E" w:rsidRPr="00574DA2" w:rsidRDefault="0000254E" w:rsidP="00F44E8A">
            <w:pPr>
              <w:ind w:right="48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Nr sprawy: </w:t>
            </w:r>
          </w:p>
          <w:p w14:paraId="12F64B16" w14:textId="77777777" w:rsidR="0000254E" w:rsidRPr="00574DA2" w:rsidRDefault="0000254E" w:rsidP="00F44E8A">
            <w:pPr>
              <w:ind w:right="-10"/>
              <w:jc w:val="right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9"/>
              </w:rPr>
              <w:t xml:space="preserve"> 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DAB3EFF" w14:textId="31E73B92" w:rsidR="0000254E" w:rsidRPr="00574DA2" w:rsidRDefault="0000254E" w:rsidP="00F44E8A">
            <w:pPr>
              <w:jc w:val="both"/>
              <w:rPr>
                <w:rFonts w:ascii="Univers Condensed Light" w:hAnsi="Univers Condensed Light"/>
                <w:color w:val="auto"/>
              </w:rPr>
            </w:pPr>
            <w:r w:rsidRPr="00574DA2">
              <w:rPr>
                <w:rFonts w:ascii="Univers Condensed Light" w:eastAsia="Tahoma" w:hAnsi="Univers Condensed Light" w:cs="Tahoma"/>
                <w:color w:val="auto"/>
                <w:sz w:val="18"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7414" w:type="dxa"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69E62C0F" w14:textId="77777777" w:rsidR="0000254E" w:rsidRPr="00574DA2" w:rsidRDefault="0000254E" w:rsidP="00F44E8A">
            <w:pPr>
              <w:jc w:val="both"/>
              <w:rPr>
                <w:rFonts w:ascii="Univers Condensed Light" w:eastAsia="Tahoma" w:hAnsi="Univers Condensed Light" w:cs="Tahoma"/>
                <w:color w:val="auto"/>
                <w:sz w:val="18"/>
              </w:rPr>
            </w:pPr>
          </w:p>
        </w:tc>
      </w:tr>
    </w:tbl>
    <w:p w14:paraId="75DC1653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1751655E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8AA7A54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8"/>
        </w:rPr>
        <w:t xml:space="preserve"> </w:t>
      </w:r>
    </w:p>
    <w:p w14:paraId="2F239E51" w14:textId="6DCC3A50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Ja niżej podpisan</w:t>
      </w:r>
      <w:r w:rsidR="00576F83">
        <w:rPr>
          <w:rFonts w:ascii="Univers Condensed Light" w:eastAsia="Tahoma" w:hAnsi="Univers Condensed Light" w:cs="Tahoma"/>
          <w:color w:val="auto"/>
          <w:sz w:val="18"/>
        </w:rPr>
        <w:t>a/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y…………………………………………………………………………………. proszę o rozłożenie zadłużenia na raty. </w:t>
      </w:r>
    </w:p>
    <w:p w14:paraId="047D4CF1" w14:textId="77777777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                                                        (imię i nazwisko) </w:t>
      </w:r>
    </w:p>
    <w:p w14:paraId="55FD5FEA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4556DD8" w14:textId="49D4A905" w:rsidR="00CD0E29" w:rsidRPr="00574DA2" w:rsidRDefault="0000254E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D</w:t>
      </w:r>
      <w:r w:rsidR="00576F83" w:rsidRPr="00574DA2">
        <w:rPr>
          <w:rFonts w:ascii="Univers Condensed Light" w:eastAsia="Tahoma" w:hAnsi="Univers Condensed Light" w:cs="Tahoma"/>
          <w:color w:val="auto"/>
          <w:sz w:val="18"/>
        </w:rPr>
        <w:t xml:space="preserve">eklaruję 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spłatę zadłużenia w ratach w wysokości.……………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…………………</w:t>
      </w:r>
      <w:r w:rsidR="00CD0E29"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……………………………………………, płatnych do</w:t>
      </w:r>
    </w:p>
    <w:p w14:paraId="0C63EF82" w14:textId="77777777" w:rsidR="00CD0E29" w:rsidRPr="00574DA2" w:rsidRDefault="00CD0E29" w:rsidP="00CD0E29">
      <w:pPr>
        <w:tabs>
          <w:tab w:val="center" w:pos="707"/>
          <w:tab w:val="center" w:pos="4095"/>
        </w:tabs>
        <w:spacing w:after="0"/>
        <w:ind w:left="-15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9"/>
        </w:rPr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</w:t>
      </w:r>
      <w:r w:rsidRPr="00574DA2">
        <w:rPr>
          <w:rFonts w:ascii="Univers Condensed Light" w:eastAsia="Tahoma" w:hAnsi="Univers Condensed Light" w:cs="Tahoma"/>
          <w:color w:val="auto"/>
          <w:sz w:val="19"/>
        </w:rPr>
        <w:tab/>
        <w:t xml:space="preserve">                                                                    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>(kwota raty)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70E80166" w14:textId="77777777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0F8AA895" w14:textId="725A5D9D" w:rsidR="00CD0E29" w:rsidRPr="00574DA2" w:rsidRDefault="00CD0E29" w:rsidP="00CD0E29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>……………………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…………..………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każdego miesiąca, począwszy od dnia.………………</w:t>
      </w:r>
      <w:r w:rsidR="00561D00" w:rsidRPr="00574DA2">
        <w:rPr>
          <w:rFonts w:ascii="Univers Condensed Light" w:eastAsia="Tahoma" w:hAnsi="Univers Condensed Light" w:cs="Tahoma"/>
          <w:color w:val="auto"/>
          <w:sz w:val="18"/>
        </w:rPr>
        <w:t>………</w:t>
      </w: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………………………………… r. </w:t>
      </w:r>
    </w:p>
    <w:p w14:paraId="55721FCA" w14:textId="11246F9B" w:rsidR="00CD0E29" w:rsidRPr="00574DA2" w:rsidRDefault="00CD0E29" w:rsidP="00CD0E29">
      <w:pPr>
        <w:spacing w:after="0"/>
        <w:ind w:left="-5" w:hanging="10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(termin płatności raty)                                                                                      </w:t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06312E">
        <w:rPr>
          <w:rFonts w:ascii="Univers Condensed Light" w:eastAsia="Tahoma" w:hAnsi="Univers Condensed Light" w:cs="Tahoma"/>
          <w:b/>
          <w:color w:val="auto"/>
          <w:sz w:val="17"/>
        </w:rPr>
        <w:tab/>
      </w:r>
      <w:r w:rsidR="00561D00"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       </w:t>
      </w:r>
      <w:r w:rsidRPr="00574DA2">
        <w:rPr>
          <w:rFonts w:ascii="Univers Condensed Light" w:eastAsia="Tahoma" w:hAnsi="Univers Condensed Light" w:cs="Tahoma"/>
          <w:b/>
          <w:color w:val="auto"/>
          <w:sz w:val="17"/>
        </w:rPr>
        <w:t xml:space="preserve"> (termin płatności 1-wszej raty) </w:t>
      </w:r>
    </w:p>
    <w:p w14:paraId="163A630D" w14:textId="33C718F1" w:rsidR="00CD0E29" w:rsidRPr="00574DA2" w:rsidRDefault="00CD0E29" w:rsidP="00451C44">
      <w:pPr>
        <w:spacing w:after="0"/>
        <w:ind w:left="-142"/>
        <w:rPr>
          <w:rFonts w:ascii="Univers Condensed Light" w:hAnsi="Univers Condensed Light"/>
          <w:color w:val="auto"/>
        </w:rPr>
      </w:pPr>
    </w:p>
    <w:p w14:paraId="4F6D6BA3" w14:textId="77777777" w:rsidR="00451C44" w:rsidRPr="00574DA2" w:rsidRDefault="00CD0E29" w:rsidP="00451C44">
      <w:pPr>
        <w:spacing w:after="0"/>
        <w:ind w:left="11"/>
        <w:rPr>
          <w:rFonts w:ascii="Univers Condensed Light" w:hAnsi="Univers Condensed Light"/>
          <w:color w:val="auto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</w:rPr>
        <w:t xml:space="preserve"> </w:t>
      </w:r>
    </w:p>
    <w:p w14:paraId="15DD37E4" w14:textId="1ADD8F90" w:rsidR="00CD0E29" w:rsidRPr="00574DA2" w:rsidRDefault="00CD0E29" w:rsidP="00CD0E29">
      <w:pPr>
        <w:spacing w:after="0"/>
        <w:ind w:left="11"/>
        <w:rPr>
          <w:rFonts w:ascii="Univers Condensed Light" w:hAnsi="Univers Condensed Light"/>
          <w:color w:val="auto"/>
        </w:rPr>
      </w:pPr>
    </w:p>
    <w:p w14:paraId="52AB541F" w14:textId="77777777" w:rsidR="009F4BF3" w:rsidRPr="00574DA2" w:rsidRDefault="009F4BF3" w:rsidP="00574DA2">
      <w:pPr>
        <w:spacing w:line="256" w:lineRule="auto"/>
        <w:jc w:val="both"/>
        <w:rPr>
          <w:rFonts w:ascii="Univers Condensed Light" w:hAnsi="Univers Condensed Light" w:cs="Tahoma"/>
          <w:color w:val="auto"/>
          <w:sz w:val="18"/>
          <w:szCs w:val="18"/>
          <w:lang w:eastAsia="en-US"/>
        </w:rPr>
      </w:pPr>
    </w:p>
    <w:p w14:paraId="7A66CA84" w14:textId="711DAEFD" w:rsidR="00CD0E29" w:rsidRPr="00574DA2" w:rsidRDefault="00CD0E29" w:rsidP="00574DA2">
      <w:pPr>
        <w:spacing w:after="0" w:line="240" w:lineRule="auto"/>
        <w:ind w:left="2103" w:right="167"/>
        <w:jc w:val="center"/>
        <w:rPr>
          <w:rFonts w:ascii="Univers Condensed Light" w:hAnsi="Univers Condensed Light" w:cs="Tahoma"/>
          <w:color w:val="auto"/>
          <w:sz w:val="18"/>
          <w:szCs w:val="18"/>
        </w:rPr>
      </w:pPr>
    </w:p>
    <w:p w14:paraId="5135CEFE" w14:textId="77777777" w:rsidR="00B87D1A" w:rsidRDefault="00CD0E29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          </w:t>
      </w:r>
    </w:p>
    <w:p w14:paraId="3BC031C4" w14:textId="77777777" w:rsidR="00B87D1A" w:rsidRDefault="00B87D1A" w:rsidP="00574DA2">
      <w:pPr>
        <w:spacing w:after="0" w:line="240" w:lineRule="auto"/>
        <w:ind w:left="3604" w:right="167"/>
        <w:rPr>
          <w:rFonts w:ascii="Univers Condensed Light" w:eastAsia="Tahoma" w:hAnsi="Univers Condensed Light" w:cs="Tahoma"/>
          <w:color w:val="auto"/>
          <w:sz w:val="18"/>
          <w:szCs w:val="18"/>
        </w:rPr>
      </w:pPr>
    </w:p>
    <w:p w14:paraId="54741E64" w14:textId="1852CE47" w:rsidR="00CD0E29" w:rsidRPr="00574DA2" w:rsidRDefault="00CD0E29" w:rsidP="00574DA2">
      <w:pPr>
        <w:spacing w:after="0" w:line="240" w:lineRule="auto"/>
        <w:ind w:left="3604" w:right="167"/>
        <w:rPr>
          <w:rFonts w:ascii="Univers Condensed Light" w:hAnsi="Univers Condensed Light" w:cs="Tahoma"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color w:val="auto"/>
          <w:sz w:val="18"/>
          <w:szCs w:val="18"/>
        </w:rPr>
        <w:t xml:space="preserve">……………………………...……....…………………………………………… </w:t>
      </w:r>
      <w:r w:rsidRPr="00574DA2">
        <w:rPr>
          <w:rFonts w:ascii="Univers Condensed Light" w:hAnsi="Univers Condensed Light" w:cs="Tahoma"/>
          <w:color w:val="auto"/>
          <w:sz w:val="18"/>
          <w:szCs w:val="18"/>
        </w:rPr>
        <w:t xml:space="preserve"> </w:t>
      </w:r>
    </w:p>
    <w:p w14:paraId="05BEC6A9" w14:textId="77777777" w:rsidR="00CD0E29" w:rsidRPr="00574DA2" w:rsidRDefault="00CD0E29" w:rsidP="00574DA2">
      <w:pPr>
        <w:spacing w:after="0" w:line="240" w:lineRule="auto"/>
        <w:ind w:left="2092"/>
        <w:jc w:val="center"/>
        <w:rPr>
          <w:rFonts w:ascii="Univers Condensed Light" w:hAnsi="Univers Condensed Light" w:cs="Tahoma"/>
          <w:i/>
          <w:color w:val="auto"/>
          <w:sz w:val="18"/>
          <w:szCs w:val="18"/>
        </w:rPr>
      </w:pPr>
      <w:r w:rsidRPr="00574DA2">
        <w:rPr>
          <w:rFonts w:ascii="Univers Condensed Light" w:eastAsia="Tahoma" w:hAnsi="Univers Condensed Light" w:cs="Tahoma"/>
          <w:i/>
          <w:color w:val="auto"/>
          <w:sz w:val="18"/>
          <w:szCs w:val="18"/>
        </w:rPr>
        <w:t>(miejscowość, data, czytelny podpis)</w:t>
      </w:r>
      <w:r w:rsidRPr="00574DA2">
        <w:rPr>
          <w:rFonts w:ascii="Univers Condensed Light" w:hAnsi="Univers Condensed Light" w:cs="Tahoma"/>
          <w:i/>
          <w:color w:val="auto"/>
          <w:sz w:val="18"/>
          <w:szCs w:val="18"/>
        </w:rPr>
        <w:t xml:space="preserve"> </w:t>
      </w:r>
    </w:p>
    <w:p w14:paraId="16FE88D0" w14:textId="180C6A98" w:rsidR="00E63263" w:rsidRPr="00574DA2" w:rsidRDefault="00E63263" w:rsidP="00574DA2">
      <w:pPr>
        <w:spacing w:after="0" w:line="240" w:lineRule="auto"/>
        <w:ind w:left="-426"/>
        <w:jc w:val="both"/>
        <w:rPr>
          <w:rFonts w:ascii="Univers Condensed Light" w:hAnsi="Univers Condensed Light" w:cs="Tahoma"/>
          <w:i/>
          <w:color w:val="auto"/>
          <w:sz w:val="18"/>
          <w:szCs w:val="18"/>
        </w:rPr>
      </w:pPr>
    </w:p>
    <w:sectPr w:rsidR="00E63263" w:rsidRPr="00574DA2" w:rsidSect="00A377A7">
      <w:pgSz w:w="11900" w:h="16840"/>
      <w:pgMar w:top="1440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21F29" w14:textId="77777777" w:rsidR="0089483E" w:rsidRDefault="0089483E" w:rsidP="0053629F">
      <w:pPr>
        <w:spacing w:after="0" w:line="240" w:lineRule="auto"/>
      </w:pPr>
      <w:r>
        <w:separator/>
      </w:r>
    </w:p>
  </w:endnote>
  <w:endnote w:type="continuationSeparator" w:id="0">
    <w:p w14:paraId="540E1845" w14:textId="77777777" w:rsidR="0089483E" w:rsidRDefault="0089483E" w:rsidP="00536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DAFAFAB-2C36-4E3C-9213-17CE8C4C5110}"/>
    <w:embedBold r:id="rId2" w:fontKey="{E4012816-BAFC-4E12-A1AB-622F1E3CC41D}"/>
    <w:embedItalic r:id="rId3" w:fontKey="{F0171768-FC9D-47D0-AF4D-4DCE677B89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A1826ED-FC4E-423F-86EF-FB170E51A45F}"/>
  </w:font>
  <w:font w:name="Univers Condensed Light">
    <w:altName w:val="Calibri"/>
    <w:charset w:val="00"/>
    <w:family w:val="swiss"/>
    <w:pitch w:val="variable"/>
    <w:sig w:usb0="80000287" w:usb1="00000000" w:usb2="00000000" w:usb3="00000000" w:csb0="0000000F" w:csb1="00000000"/>
    <w:embedRegular r:id="rId5" w:fontKey="{5ECD1CC4-B474-43DA-8226-0B783CD6D594}"/>
    <w:embedBold r:id="rId6" w:fontKey="{38F23C59-2827-46EF-90DB-00B97B4F3CCE}"/>
    <w:embedItalic r:id="rId7" w:fontKey="{D10F8B56-19C5-4A68-A310-B8FF1C71E7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17A003FB-9865-4BF0-9304-FBB5C0BC087C}"/>
    <w:embedBold r:id="rId9" w:fontKey="{8C48CBDE-CFBC-4977-8BF4-37E3DF139A1D}"/>
    <w:embedItalic r:id="rId10" w:fontKey="{40A6A4FE-4FA0-4AD8-AC51-CA89DFEEE85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3908BD9B-ACA9-4782-AA0A-17A11F0F19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64FCB" w14:textId="77777777" w:rsidR="0089483E" w:rsidRDefault="0089483E" w:rsidP="0053629F">
      <w:pPr>
        <w:spacing w:after="0" w:line="240" w:lineRule="auto"/>
      </w:pPr>
      <w:r>
        <w:separator/>
      </w:r>
    </w:p>
  </w:footnote>
  <w:footnote w:type="continuationSeparator" w:id="0">
    <w:p w14:paraId="2ED22A2C" w14:textId="77777777" w:rsidR="0089483E" w:rsidRDefault="0089483E" w:rsidP="0053629F">
      <w:pPr>
        <w:spacing w:after="0" w:line="240" w:lineRule="auto"/>
      </w:pPr>
      <w:r>
        <w:continuationSeparator/>
      </w:r>
    </w:p>
  </w:footnote>
  <w:footnote w:id="1">
    <w:p w14:paraId="6E36BAEE" w14:textId="63A1E59C" w:rsidR="0000254E" w:rsidRPr="00300858" w:rsidRDefault="0000254E" w:rsidP="00300858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300858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300858">
        <w:rPr>
          <w:rFonts w:ascii="Univers Condensed Light" w:hAnsi="Univers Condensed Light"/>
          <w:sz w:val="16"/>
          <w:szCs w:val="16"/>
        </w:rPr>
        <w:t xml:space="preserve"> </w:t>
      </w:r>
      <w:r w:rsidR="00811482">
        <w:rPr>
          <w:rFonts w:ascii="Univers Condensed Light" w:hAnsi="Univers Condensed Light"/>
          <w:sz w:val="16"/>
          <w:szCs w:val="16"/>
        </w:rPr>
        <w:t xml:space="preserve">  </w:t>
      </w:r>
      <w:r w:rsidRPr="0000254E">
        <w:rPr>
          <w:rFonts w:ascii="Univers Condensed Light" w:hAnsi="Univers Condensed Light"/>
          <w:sz w:val="16"/>
          <w:szCs w:val="16"/>
        </w:rPr>
        <w:t>Przypominamy, iż</w:t>
      </w:r>
      <w:r w:rsidR="00137C4E">
        <w:rPr>
          <w:rFonts w:ascii="Univers Condensed Light" w:hAnsi="Univers Condensed Light"/>
          <w:sz w:val="16"/>
          <w:szCs w:val="16"/>
        </w:rPr>
        <w:t xml:space="preserve"> administratorem lub </w:t>
      </w:r>
      <w:r w:rsidRPr="0000254E">
        <w:rPr>
          <w:rFonts w:ascii="Univers Condensed Light" w:hAnsi="Univers Condensed Light"/>
          <w:sz w:val="16"/>
          <w:szCs w:val="16"/>
        </w:rPr>
        <w:t xml:space="preserve"> </w:t>
      </w:r>
      <w:proofErr w:type="spellStart"/>
      <w:r w:rsidRPr="0000254E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Pr="0000254E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 lub po zalogowaniu się w serwisie BEST Online (</w:t>
      </w:r>
      <w:hyperlink r:id="rId2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00254E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00254E"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26CB1"/>
    <w:multiLevelType w:val="hybridMultilevel"/>
    <w:tmpl w:val="240AE0BA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471F3E88"/>
    <w:multiLevelType w:val="hybridMultilevel"/>
    <w:tmpl w:val="4F70DEB2"/>
    <w:lvl w:ilvl="0" w:tplc="D5B072A6">
      <w:start w:val="1"/>
      <w:numFmt w:val="bullet"/>
      <w:lvlText w:val=""/>
      <w:lvlJc w:val="left"/>
      <w:pPr>
        <w:ind w:left="502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783187278">
    <w:abstractNumId w:val="0"/>
  </w:num>
  <w:num w:numId="2" w16cid:durableId="1384984691">
    <w:abstractNumId w:val="2"/>
  </w:num>
  <w:num w:numId="3" w16cid:durableId="429156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63"/>
    <w:rsid w:val="0000254E"/>
    <w:rsid w:val="00003850"/>
    <w:rsid w:val="0006312E"/>
    <w:rsid w:val="00071E9B"/>
    <w:rsid w:val="000A7DEF"/>
    <w:rsid w:val="000B7591"/>
    <w:rsid w:val="00102BAC"/>
    <w:rsid w:val="00137C4E"/>
    <w:rsid w:val="00192E3F"/>
    <w:rsid w:val="001C74A3"/>
    <w:rsid w:val="00266EBD"/>
    <w:rsid w:val="002F02D8"/>
    <w:rsid w:val="002F4673"/>
    <w:rsid w:val="00300858"/>
    <w:rsid w:val="00342208"/>
    <w:rsid w:val="00393734"/>
    <w:rsid w:val="003D56F3"/>
    <w:rsid w:val="003D58B0"/>
    <w:rsid w:val="003E2BEE"/>
    <w:rsid w:val="003E3329"/>
    <w:rsid w:val="00407E56"/>
    <w:rsid w:val="004133E3"/>
    <w:rsid w:val="00431342"/>
    <w:rsid w:val="004364C7"/>
    <w:rsid w:val="00451C44"/>
    <w:rsid w:val="004B6C3E"/>
    <w:rsid w:val="004C757C"/>
    <w:rsid w:val="0053629F"/>
    <w:rsid w:val="00561D00"/>
    <w:rsid w:val="00574DA2"/>
    <w:rsid w:val="00576980"/>
    <w:rsid w:val="00576F83"/>
    <w:rsid w:val="0059782D"/>
    <w:rsid w:val="005A10BD"/>
    <w:rsid w:val="005A2CB1"/>
    <w:rsid w:val="005D17A4"/>
    <w:rsid w:val="006475D8"/>
    <w:rsid w:val="0065511D"/>
    <w:rsid w:val="00664B8C"/>
    <w:rsid w:val="007058F5"/>
    <w:rsid w:val="00765879"/>
    <w:rsid w:val="007B28AC"/>
    <w:rsid w:val="007C71B9"/>
    <w:rsid w:val="007E44A4"/>
    <w:rsid w:val="007F3843"/>
    <w:rsid w:val="00807428"/>
    <w:rsid w:val="00811482"/>
    <w:rsid w:val="00837541"/>
    <w:rsid w:val="0084369A"/>
    <w:rsid w:val="00866802"/>
    <w:rsid w:val="0089483E"/>
    <w:rsid w:val="008B263A"/>
    <w:rsid w:val="008C7D70"/>
    <w:rsid w:val="008E1E3E"/>
    <w:rsid w:val="00984DBF"/>
    <w:rsid w:val="009A1272"/>
    <w:rsid w:val="009F4BF3"/>
    <w:rsid w:val="00A377A7"/>
    <w:rsid w:val="00B07435"/>
    <w:rsid w:val="00B2677C"/>
    <w:rsid w:val="00B77262"/>
    <w:rsid w:val="00B87D1A"/>
    <w:rsid w:val="00B92D69"/>
    <w:rsid w:val="00BC5E9C"/>
    <w:rsid w:val="00BD1AE5"/>
    <w:rsid w:val="00C128DF"/>
    <w:rsid w:val="00C41817"/>
    <w:rsid w:val="00C7022B"/>
    <w:rsid w:val="00CD0E29"/>
    <w:rsid w:val="00D34DA8"/>
    <w:rsid w:val="00D521CA"/>
    <w:rsid w:val="00D734DA"/>
    <w:rsid w:val="00D87DC6"/>
    <w:rsid w:val="00D96113"/>
    <w:rsid w:val="00DB3936"/>
    <w:rsid w:val="00E532F8"/>
    <w:rsid w:val="00E63263"/>
    <w:rsid w:val="00F21E1E"/>
    <w:rsid w:val="00F72733"/>
    <w:rsid w:val="00F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9A479"/>
  <w15:docId w15:val="{2C55D59A-47CE-4509-990B-AD9D0351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66E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6E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6EBD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6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EB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D58B0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2E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2E3F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F4BF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4BF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E1E3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025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0254E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025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rozłożenie zadłużenia na raty</vt:lpstr>
    </vt:vector>
  </TitlesOfParts>
  <Company>BEST SA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rozłożenie zadłużenia na raty</dc:title>
  <dc:subject/>
  <dc:creator>lacka_m</dc:creator>
  <cp:keywords/>
  <cp:lastModifiedBy>Klaudia Bałdyga-Tyczyńska</cp:lastModifiedBy>
  <cp:revision>2</cp:revision>
  <cp:lastPrinted>2021-04-14T11:16:00Z</cp:lastPrinted>
  <dcterms:created xsi:type="dcterms:W3CDTF">2025-05-28T08:20:00Z</dcterms:created>
  <dcterms:modified xsi:type="dcterms:W3CDTF">2025-05-28T08:20:00Z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2020-09-25T12:53:02.3326097+02:00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GRN-83e52532-22d1-4d72-9e67-909941d33a43</vt:lpwstr>
  </property>
  <property fmtid="{D5CDD505-2E9C-101B-9397-08002B2CF9AE}" pid="7" name="BDCHash">
    <vt:lpwstr>rr6h+HqeEQaqgOMG+A1B2kVkpBNXVWDVzDOnAkOGg90=</vt:lpwstr>
  </property>
  <property fmtid="{D5CDD505-2E9C-101B-9397-08002B2CF9AE}" pid="8" name="BDCRefresh">
    <vt:lpwstr>False</vt:lpwstr>
  </property>
</Properties>
</file>