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F7CE6D" w14:textId="6D6DDDBE" w:rsidR="008F0EED" w:rsidRDefault="00642B2F" w:rsidP="00491960">
      <w:pPr>
        <w:spacing w:after="0"/>
        <w:ind w:left="567"/>
        <w:rPr>
          <w:rFonts w:ascii="Univers Condensed Light" w:eastAsia="Tahoma" w:hAnsi="Univers Condensed Light" w:cs="Tahoma"/>
          <w:b/>
          <w:color w:val="auto"/>
          <w:sz w:val="18"/>
        </w:rPr>
      </w:pPr>
      <w:r>
        <w:rPr>
          <w:rFonts w:ascii="Univers Condensed Light" w:eastAsia="Tahoma" w:hAnsi="Univers Condensed Light" w:cs="Tahoma"/>
          <w:b/>
          <w:noProof/>
          <w:color w:val="auto"/>
          <w:sz w:val="18"/>
        </w:rPr>
        <w:drawing>
          <wp:anchor distT="0" distB="0" distL="114300" distR="114300" simplePos="0" relativeHeight="251658240" behindDoc="0" locked="0" layoutInCell="1" allowOverlap="1" wp14:anchorId="2AE0B8C9" wp14:editId="75301561">
            <wp:simplePos x="0" y="0"/>
            <wp:positionH relativeFrom="column">
              <wp:posOffset>-177165</wp:posOffset>
            </wp:positionH>
            <wp:positionV relativeFrom="paragraph">
              <wp:posOffset>0</wp:posOffset>
            </wp:positionV>
            <wp:extent cx="716400" cy="716400"/>
            <wp:effectExtent l="0" t="0" r="0" b="0"/>
            <wp:wrapSquare wrapText="bothSides"/>
            <wp:docPr id="468303255" name="Obraz 1" descr="Obraz zawierający tekst, Czcionka, Grafika, zrzut ekranu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303255" name="Obraz 1" descr="Obraz zawierający tekst, Czcionka, Grafika, zrzut ekranu&#10;&#10;Zawartość wygenerowana przez sztuczną inteligencję może być niepoprawna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400" cy="71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15B" w:rsidRPr="00CC3829">
        <w:rPr>
          <w:rFonts w:ascii="Univers Condensed Light" w:eastAsia="Tahoma" w:hAnsi="Univers Condensed Light" w:cs="Tahoma"/>
          <w:b/>
          <w:color w:val="auto"/>
          <w:sz w:val="18"/>
        </w:rPr>
        <w:t>BEST S.A.</w:t>
      </w:r>
    </w:p>
    <w:p w14:paraId="523BABAE" w14:textId="1CE5AC3A" w:rsidR="00921BC6" w:rsidRPr="00CC3829" w:rsidRDefault="00921BC6" w:rsidP="00491960">
      <w:pPr>
        <w:spacing w:after="0"/>
        <w:ind w:left="567"/>
        <w:rPr>
          <w:rFonts w:ascii="Univers Condensed Light" w:hAnsi="Univers Condensed Light"/>
          <w:color w:val="auto"/>
        </w:rPr>
      </w:pPr>
      <w:r w:rsidRPr="000679EC">
        <w:rPr>
          <w:rFonts w:ascii="Univers Condensed Light" w:hAnsi="Univers Condensed Light"/>
          <w:bCs/>
          <w:color w:val="auto"/>
          <w:sz w:val="18"/>
        </w:rPr>
        <w:t>adres korespondencyjny</w:t>
      </w:r>
      <w:r>
        <w:rPr>
          <w:rFonts w:ascii="Univers Condensed Light" w:hAnsi="Univers Condensed Light"/>
          <w:b/>
          <w:color w:val="auto"/>
          <w:sz w:val="18"/>
        </w:rPr>
        <w:t>:</w:t>
      </w:r>
    </w:p>
    <w:p w14:paraId="0CB6F2C8" w14:textId="40A565BE" w:rsidR="008F0EED" w:rsidRPr="00CC3829" w:rsidRDefault="00921BC6">
      <w:pPr>
        <w:spacing w:after="0"/>
        <w:ind w:left="10" w:hanging="10"/>
        <w:rPr>
          <w:rFonts w:ascii="Univers Condensed Light" w:hAnsi="Univers Condensed Light"/>
          <w:color w:val="auto"/>
        </w:rPr>
      </w:pPr>
      <w:r>
        <w:rPr>
          <w:rFonts w:ascii="Univers Condensed Light" w:eastAsia="Tahoma" w:hAnsi="Univers Condensed Light" w:cs="Tahoma"/>
          <w:color w:val="auto"/>
          <w:sz w:val="18"/>
        </w:rPr>
        <w:t>u</w:t>
      </w:r>
      <w:r w:rsidRPr="00CC3829">
        <w:rPr>
          <w:rFonts w:ascii="Univers Condensed Light" w:eastAsia="Tahoma" w:hAnsi="Univers Condensed Light" w:cs="Tahoma"/>
          <w:color w:val="auto"/>
          <w:sz w:val="18"/>
        </w:rPr>
        <w:t>l</w:t>
      </w:r>
      <w:r w:rsidR="007B615B" w:rsidRPr="00CC3829">
        <w:rPr>
          <w:rFonts w:ascii="Univers Condensed Light" w:eastAsia="Tahoma" w:hAnsi="Univers Condensed Light" w:cs="Tahoma"/>
          <w:color w:val="auto"/>
          <w:sz w:val="18"/>
        </w:rPr>
        <w:t>. Stoczniowa 2</w:t>
      </w:r>
    </w:p>
    <w:p w14:paraId="618CAB8F" w14:textId="77777777" w:rsidR="008F0EED" w:rsidRPr="00CC3829" w:rsidRDefault="007B615B">
      <w:pPr>
        <w:spacing w:after="0"/>
        <w:ind w:left="10" w:hanging="10"/>
        <w:rPr>
          <w:rFonts w:ascii="Univers Condensed Light" w:hAnsi="Univers Condensed Light"/>
          <w:color w:val="auto"/>
        </w:rPr>
      </w:pPr>
      <w:r w:rsidRPr="00CC3829">
        <w:rPr>
          <w:rFonts w:ascii="Univers Condensed Light" w:eastAsia="Tahoma" w:hAnsi="Univers Condensed Light" w:cs="Tahoma"/>
          <w:color w:val="auto"/>
          <w:sz w:val="18"/>
        </w:rPr>
        <w:t xml:space="preserve">82-300 Elbląg </w:t>
      </w:r>
    </w:p>
    <w:p w14:paraId="6F4B070B" w14:textId="77777777" w:rsidR="00854C10" w:rsidRPr="00CC3829" w:rsidRDefault="00854C10" w:rsidP="00491960">
      <w:pPr>
        <w:spacing w:after="192"/>
        <w:rPr>
          <w:rFonts w:ascii="Univers Condensed Light" w:hAnsi="Univers Condensed Light"/>
          <w:color w:val="auto"/>
        </w:rPr>
      </w:pPr>
    </w:p>
    <w:p w14:paraId="180378B6" w14:textId="5ABFEE12" w:rsidR="00646F60" w:rsidRPr="00CC3829" w:rsidRDefault="00646F60" w:rsidP="00491960">
      <w:pPr>
        <w:tabs>
          <w:tab w:val="center" w:pos="475"/>
          <w:tab w:val="center" w:pos="5160"/>
        </w:tabs>
        <w:spacing w:after="198"/>
        <w:jc w:val="center"/>
        <w:rPr>
          <w:rFonts w:ascii="Univers Condensed Light" w:hAnsi="Univers Condensed Light"/>
          <w:color w:val="auto"/>
        </w:rPr>
      </w:pPr>
      <w:r w:rsidRPr="00CC3829">
        <w:rPr>
          <w:rFonts w:ascii="Univers Condensed Light" w:eastAsia="Tahoma" w:hAnsi="Univers Condensed Light" w:cs="Tahoma"/>
          <w:b/>
          <w:color w:val="auto"/>
          <w:sz w:val="24"/>
        </w:rPr>
        <w:t>PRZYSTĄPIENIE DO ZADŁUŻENIA</w:t>
      </w:r>
      <w:r w:rsidRPr="00CC3829">
        <w:rPr>
          <w:rFonts w:ascii="Univers Condensed Light" w:eastAsia="Tahoma" w:hAnsi="Univers Condensed Light" w:cs="Tahoma"/>
          <w:color w:val="auto"/>
          <w:sz w:val="24"/>
        </w:rPr>
        <w:t xml:space="preserve"> </w:t>
      </w:r>
    </w:p>
    <w:p w14:paraId="5A0744DB" w14:textId="26FE2A37" w:rsidR="00646F60" w:rsidRPr="00CC3829" w:rsidRDefault="00646F60" w:rsidP="00491960">
      <w:pPr>
        <w:spacing w:after="0"/>
        <w:ind w:left="1143" w:hanging="10"/>
        <w:rPr>
          <w:rFonts w:ascii="Univers Condensed Light" w:hAnsi="Univers Condensed Light"/>
          <w:color w:val="auto"/>
          <w:sz w:val="20"/>
          <w:szCs w:val="20"/>
        </w:rPr>
      </w:pPr>
      <w:r w:rsidRPr="00CC3829">
        <w:rPr>
          <w:rFonts w:ascii="Univers Condensed Light" w:eastAsia="Tahoma" w:hAnsi="Univers Condensed Light" w:cs="Tahoma"/>
          <w:color w:val="auto"/>
          <w:sz w:val="20"/>
          <w:szCs w:val="20"/>
        </w:rPr>
        <w:t>Imię i nazwisko: ………………………………………</w:t>
      </w:r>
      <w:r w:rsidR="009D568C" w:rsidRPr="00CC3829">
        <w:rPr>
          <w:rFonts w:ascii="Univers Condensed Light" w:eastAsia="Tahoma" w:hAnsi="Univers Condensed Light" w:cs="Tahoma"/>
          <w:color w:val="auto"/>
          <w:sz w:val="20"/>
          <w:szCs w:val="20"/>
        </w:rPr>
        <w:t>…………………………………………………</w:t>
      </w:r>
      <w:r w:rsidR="00B64C2C" w:rsidRPr="00CC3829">
        <w:rPr>
          <w:rFonts w:ascii="Univers Condensed Light" w:eastAsia="Tahoma" w:hAnsi="Univers Condensed Light" w:cs="Tahoma"/>
          <w:color w:val="auto"/>
          <w:sz w:val="20"/>
          <w:szCs w:val="20"/>
        </w:rPr>
        <w:t>…</w:t>
      </w:r>
      <w:r w:rsidR="00981CBC">
        <w:rPr>
          <w:rStyle w:val="Odwoanieprzypisudolnego"/>
          <w:rFonts w:ascii="Univers Condensed Light" w:eastAsia="Tahoma" w:hAnsi="Univers Condensed Light" w:cs="Tahoma"/>
          <w:color w:val="auto"/>
          <w:sz w:val="20"/>
          <w:szCs w:val="20"/>
        </w:rPr>
        <w:footnoteReference w:id="1"/>
      </w:r>
    </w:p>
    <w:tbl>
      <w:tblPr>
        <w:tblStyle w:val="TableGrid"/>
        <w:tblW w:w="9507" w:type="dxa"/>
        <w:tblInd w:w="-97" w:type="dxa"/>
        <w:tblLayout w:type="fixed"/>
        <w:tblCellMar>
          <w:left w:w="110" w:type="dxa"/>
        </w:tblCellMar>
        <w:tblLook w:val="04A0" w:firstRow="1" w:lastRow="0" w:firstColumn="1" w:lastColumn="0" w:noHBand="0" w:noVBand="1"/>
      </w:tblPr>
      <w:tblGrid>
        <w:gridCol w:w="2365"/>
        <w:gridCol w:w="7142"/>
      </w:tblGrid>
      <w:tr w:rsidR="00CC3829" w:rsidRPr="00CC3829" w14:paraId="7C74C152" w14:textId="77777777" w:rsidTr="00B64C2C">
        <w:trPr>
          <w:trHeight w:val="466"/>
        </w:trPr>
        <w:tc>
          <w:tcPr>
            <w:tcW w:w="2365" w:type="dxa"/>
            <w:tcBorders>
              <w:top w:val="single" w:sz="4" w:space="0" w:color="7F7F7F"/>
              <w:left w:val="nil"/>
              <w:bottom w:val="nil"/>
              <w:right w:val="single" w:sz="4" w:space="0" w:color="7F7F7F"/>
            </w:tcBorders>
          </w:tcPr>
          <w:p w14:paraId="63E96457" w14:textId="575ABA33" w:rsidR="00646F60" w:rsidRPr="00CC3829" w:rsidRDefault="00AD5AC3" w:rsidP="00150D6C">
            <w:pPr>
              <w:ind w:right="48"/>
              <w:jc w:val="right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  <w:r>
              <w:rPr>
                <w:rFonts w:ascii="Univers Condensed Light" w:eastAsia="Tahoma" w:hAnsi="Univers Condensed Light" w:cs="Tahoma"/>
                <w:color w:val="auto"/>
                <w:sz w:val="20"/>
                <w:szCs w:val="20"/>
              </w:rPr>
              <w:t>PESEL</w:t>
            </w:r>
            <w:r w:rsidR="00646F60" w:rsidRPr="00CC3829">
              <w:rPr>
                <w:rFonts w:ascii="Univers Condensed Light" w:eastAsia="Tahoma" w:hAnsi="Univers Condensed Light" w:cs="Tahoma"/>
                <w:color w:val="auto"/>
                <w:sz w:val="20"/>
                <w:szCs w:val="20"/>
              </w:rPr>
              <w:t xml:space="preserve">: </w:t>
            </w:r>
          </w:p>
          <w:p w14:paraId="0BBB5532" w14:textId="77777777" w:rsidR="00646F60" w:rsidRPr="00CC3829" w:rsidRDefault="00646F60" w:rsidP="00150D6C">
            <w:pPr>
              <w:ind w:right="-10"/>
              <w:jc w:val="right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  <w:r w:rsidRPr="00CC3829">
              <w:rPr>
                <w:rFonts w:ascii="Univers Condensed Light" w:eastAsia="Tahoma" w:hAnsi="Univers Condensed Light" w:cs="Tahoma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142" w:type="dxa"/>
            <w:vMerge w:val="restart"/>
            <w:tcBorders>
              <w:top w:val="single" w:sz="4" w:space="0" w:color="7F7F7F"/>
              <w:left w:val="single" w:sz="4" w:space="0" w:color="7F7F7F"/>
              <w:bottom w:val="nil"/>
              <w:right w:val="nil"/>
            </w:tcBorders>
            <w:vAlign w:val="bottom"/>
          </w:tcPr>
          <w:p w14:paraId="2CC00EBF" w14:textId="1CF8E117" w:rsidR="00646F60" w:rsidRPr="00CC3829" w:rsidRDefault="00646F60" w:rsidP="00150D6C">
            <w:pPr>
              <w:spacing w:after="198"/>
              <w:jc w:val="both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  <w:r w:rsidRPr="00CC3829">
              <w:rPr>
                <w:rFonts w:ascii="Univers Condensed Light" w:eastAsia="Tahoma" w:hAnsi="Univers Condensed Light" w:cs="Tahoma"/>
                <w:color w:val="auto"/>
                <w:sz w:val="20"/>
                <w:szCs w:val="20"/>
              </w:rPr>
              <w:t>……………………………………………………………………………………………</w:t>
            </w:r>
          </w:p>
          <w:p w14:paraId="5F0275F9" w14:textId="12DFEE00" w:rsidR="00646F60" w:rsidRPr="00CC3829" w:rsidRDefault="00646F60" w:rsidP="00150D6C">
            <w:pPr>
              <w:jc w:val="both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  <w:r w:rsidRPr="00CC3829">
              <w:rPr>
                <w:rFonts w:ascii="Univers Condensed Light" w:eastAsia="Tahoma" w:hAnsi="Univers Condensed Light" w:cs="Tahoma"/>
                <w:color w:val="auto"/>
                <w:sz w:val="20"/>
                <w:szCs w:val="20"/>
              </w:rPr>
              <w:t>……………………………………………………………………………………………</w:t>
            </w:r>
          </w:p>
        </w:tc>
      </w:tr>
      <w:tr w:rsidR="00CC3829" w:rsidRPr="00CC3829" w14:paraId="78B7123A" w14:textId="77777777" w:rsidTr="00B64C2C">
        <w:trPr>
          <w:trHeight w:val="462"/>
        </w:trPr>
        <w:tc>
          <w:tcPr>
            <w:tcW w:w="2365" w:type="dxa"/>
            <w:tcBorders>
              <w:top w:val="nil"/>
              <w:left w:val="nil"/>
              <w:bottom w:val="nil"/>
              <w:right w:val="single" w:sz="4" w:space="0" w:color="7F7F7F"/>
            </w:tcBorders>
            <w:shd w:val="clear" w:color="auto" w:fill="FFFFFF"/>
          </w:tcPr>
          <w:p w14:paraId="26296E43" w14:textId="1E37BF50" w:rsidR="00646F60" w:rsidRPr="00CC3829" w:rsidRDefault="00646F60" w:rsidP="00150D6C">
            <w:pPr>
              <w:ind w:left="54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  <w:r w:rsidRPr="00CC3829">
              <w:rPr>
                <w:rFonts w:ascii="Univers Condensed Light" w:eastAsia="Tahoma" w:hAnsi="Univers Condensed Light" w:cs="Tahoma"/>
                <w:color w:val="auto"/>
                <w:sz w:val="20"/>
                <w:szCs w:val="20"/>
              </w:rPr>
              <w:t>Seria i nr dowodu osobistego</w:t>
            </w:r>
            <w:r w:rsidR="00981CBC">
              <w:rPr>
                <w:rFonts w:ascii="Univers Condensed Light" w:eastAsia="Tahoma" w:hAnsi="Univers Condensed Light" w:cs="Tahoma"/>
                <w:color w:val="auto"/>
                <w:sz w:val="20"/>
                <w:szCs w:val="20"/>
              </w:rPr>
              <w:t xml:space="preserve"> lub innego dokumentu tożsamości</w:t>
            </w:r>
            <w:r w:rsidRPr="00CC3829">
              <w:rPr>
                <w:rFonts w:ascii="Univers Condensed Light" w:eastAsia="Tahoma" w:hAnsi="Univers Condensed Light" w:cs="Tahoma"/>
                <w:color w:val="auto"/>
                <w:sz w:val="20"/>
                <w:szCs w:val="20"/>
              </w:rPr>
              <w:t xml:space="preserve">: </w:t>
            </w:r>
          </w:p>
          <w:p w14:paraId="1E77C367" w14:textId="77777777" w:rsidR="00646F60" w:rsidRPr="00CC3829" w:rsidRDefault="00646F60" w:rsidP="00150D6C">
            <w:pPr>
              <w:ind w:right="-10"/>
              <w:jc w:val="right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  <w:r w:rsidRPr="00CC3829">
              <w:rPr>
                <w:rFonts w:ascii="Univers Condensed Light" w:eastAsia="Tahoma" w:hAnsi="Univers Condensed Light" w:cs="Tahoma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142" w:type="dxa"/>
            <w:vMerge/>
            <w:tcBorders>
              <w:top w:val="nil"/>
              <w:left w:val="single" w:sz="4" w:space="0" w:color="7F7F7F"/>
              <w:bottom w:val="nil"/>
              <w:right w:val="nil"/>
            </w:tcBorders>
          </w:tcPr>
          <w:p w14:paraId="73900FB2" w14:textId="77777777" w:rsidR="00646F60" w:rsidRPr="00CC3829" w:rsidRDefault="00646F60" w:rsidP="00150D6C">
            <w:pPr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</w:p>
        </w:tc>
      </w:tr>
      <w:tr w:rsidR="00CC3829" w:rsidRPr="00CC3829" w14:paraId="51A141E0" w14:textId="77777777" w:rsidTr="00B64C2C">
        <w:trPr>
          <w:trHeight w:val="461"/>
        </w:trPr>
        <w:tc>
          <w:tcPr>
            <w:tcW w:w="2365" w:type="dxa"/>
            <w:tcBorders>
              <w:top w:val="nil"/>
              <w:left w:val="nil"/>
              <w:bottom w:val="nil"/>
              <w:right w:val="single" w:sz="4" w:space="0" w:color="7F7F7F"/>
            </w:tcBorders>
            <w:shd w:val="clear" w:color="auto" w:fill="FFFFFF"/>
          </w:tcPr>
          <w:p w14:paraId="224330EF" w14:textId="5AF91078" w:rsidR="00646F60" w:rsidRPr="00CC3829" w:rsidRDefault="00646F60" w:rsidP="00150D6C">
            <w:pPr>
              <w:ind w:right="50"/>
              <w:jc w:val="right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  <w:r w:rsidRPr="00CC3829">
              <w:rPr>
                <w:rFonts w:ascii="Univers Condensed Light" w:eastAsia="Tahoma" w:hAnsi="Univers Condensed Light" w:cs="Tahoma"/>
                <w:color w:val="auto"/>
                <w:sz w:val="20"/>
                <w:szCs w:val="20"/>
              </w:rPr>
              <w:t>Adres</w:t>
            </w:r>
            <w:r w:rsidR="005863A0">
              <w:rPr>
                <w:rFonts w:ascii="Univers Condensed Light" w:eastAsia="Tahoma" w:hAnsi="Univers Condensed Light" w:cs="Tahoma"/>
                <w:color w:val="auto"/>
                <w:sz w:val="20"/>
                <w:szCs w:val="20"/>
              </w:rPr>
              <w:t xml:space="preserve"> korespondencyjny</w:t>
            </w:r>
            <w:r w:rsidRPr="00CC3829">
              <w:rPr>
                <w:rFonts w:ascii="Univers Condensed Light" w:eastAsia="Tahoma" w:hAnsi="Univers Condensed Light" w:cs="Tahoma"/>
                <w:color w:val="auto"/>
                <w:sz w:val="20"/>
                <w:szCs w:val="20"/>
              </w:rPr>
              <w:t xml:space="preserve">: </w:t>
            </w:r>
          </w:p>
          <w:p w14:paraId="06B91007" w14:textId="77777777" w:rsidR="00646F60" w:rsidRPr="00CC3829" w:rsidRDefault="00646F60" w:rsidP="00150D6C">
            <w:pPr>
              <w:ind w:right="-10"/>
              <w:jc w:val="right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  <w:r w:rsidRPr="00CC3829">
              <w:rPr>
                <w:rFonts w:ascii="Univers Condensed Light" w:eastAsia="Tahoma" w:hAnsi="Univers Condensed Light" w:cs="Tahoma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142" w:type="dxa"/>
            <w:tcBorders>
              <w:top w:val="nil"/>
              <w:left w:val="single" w:sz="4" w:space="0" w:color="7F7F7F"/>
              <w:bottom w:val="nil"/>
              <w:right w:val="nil"/>
            </w:tcBorders>
            <w:vAlign w:val="bottom"/>
          </w:tcPr>
          <w:p w14:paraId="04A88FCC" w14:textId="33BA23C8" w:rsidR="00646F60" w:rsidRPr="00CC3829" w:rsidRDefault="00646F60" w:rsidP="00150D6C">
            <w:pPr>
              <w:jc w:val="both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  <w:r w:rsidRPr="00CC3829">
              <w:rPr>
                <w:rFonts w:ascii="Univers Condensed Light" w:eastAsia="Tahoma" w:hAnsi="Univers Condensed Light" w:cs="Tahoma"/>
                <w:color w:val="auto"/>
                <w:sz w:val="20"/>
                <w:szCs w:val="20"/>
              </w:rPr>
              <w:t xml:space="preserve">…………………………………………………………………………………………… </w:t>
            </w:r>
          </w:p>
        </w:tc>
      </w:tr>
      <w:tr w:rsidR="00CC3829" w:rsidRPr="00CC3829" w14:paraId="46602CEA" w14:textId="77777777" w:rsidTr="00B64C2C">
        <w:trPr>
          <w:trHeight w:val="461"/>
        </w:trPr>
        <w:tc>
          <w:tcPr>
            <w:tcW w:w="2365" w:type="dxa"/>
            <w:tcBorders>
              <w:top w:val="nil"/>
              <w:left w:val="nil"/>
              <w:bottom w:val="nil"/>
              <w:right w:val="single" w:sz="4" w:space="0" w:color="7F7F7F"/>
            </w:tcBorders>
            <w:shd w:val="clear" w:color="auto" w:fill="FFFFFF"/>
          </w:tcPr>
          <w:p w14:paraId="32691421" w14:textId="77777777" w:rsidR="00646F60" w:rsidRPr="00CC3829" w:rsidRDefault="00646F60" w:rsidP="00150D6C">
            <w:pPr>
              <w:ind w:right="45"/>
              <w:jc w:val="right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  <w:r w:rsidRPr="00CC3829">
              <w:rPr>
                <w:rFonts w:ascii="Univers Condensed Light" w:eastAsia="Tahoma" w:hAnsi="Univers Condensed Light" w:cs="Tahoma"/>
                <w:color w:val="auto"/>
                <w:sz w:val="20"/>
                <w:szCs w:val="20"/>
              </w:rPr>
              <w:t xml:space="preserve">Nr telefonu: </w:t>
            </w:r>
          </w:p>
          <w:p w14:paraId="04360318" w14:textId="77777777" w:rsidR="00646F60" w:rsidRPr="00CC3829" w:rsidRDefault="00646F60" w:rsidP="00150D6C">
            <w:pPr>
              <w:ind w:right="-10"/>
              <w:jc w:val="right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  <w:r w:rsidRPr="00CC3829">
              <w:rPr>
                <w:rFonts w:ascii="Univers Condensed Light" w:eastAsia="Tahoma" w:hAnsi="Univers Condensed Light" w:cs="Tahoma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142" w:type="dxa"/>
            <w:tcBorders>
              <w:top w:val="nil"/>
              <w:left w:val="single" w:sz="4" w:space="0" w:color="7F7F7F"/>
              <w:bottom w:val="nil"/>
              <w:right w:val="nil"/>
            </w:tcBorders>
            <w:vAlign w:val="bottom"/>
          </w:tcPr>
          <w:p w14:paraId="27215FAD" w14:textId="06FB88D3" w:rsidR="00646F60" w:rsidRPr="00CC3829" w:rsidRDefault="00646F60" w:rsidP="00150D6C">
            <w:pPr>
              <w:jc w:val="both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  <w:r w:rsidRPr="00CC3829">
              <w:rPr>
                <w:rFonts w:ascii="Univers Condensed Light" w:eastAsia="Tahoma" w:hAnsi="Univers Condensed Light" w:cs="Tahoma"/>
                <w:color w:val="auto"/>
                <w:sz w:val="20"/>
                <w:szCs w:val="20"/>
              </w:rPr>
              <w:t>……………………………………………………………………………………………</w:t>
            </w:r>
          </w:p>
        </w:tc>
      </w:tr>
      <w:tr w:rsidR="00CC3829" w:rsidRPr="00CC3829" w14:paraId="6F56198F" w14:textId="77777777" w:rsidTr="00B64C2C">
        <w:trPr>
          <w:trHeight w:val="463"/>
        </w:trPr>
        <w:tc>
          <w:tcPr>
            <w:tcW w:w="2365" w:type="dxa"/>
            <w:tcBorders>
              <w:top w:val="nil"/>
              <w:left w:val="nil"/>
              <w:bottom w:val="nil"/>
              <w:right w:val="single" w:sz="4" w:space="0" w:color="7F7F7F"/>
            </w:tcBorders>
            <w:shd w:val="clear" w:color="auto" w:fill="FFFFFF"/>
          </w:tcPr>
          <w:p w14:paraId="72A7E845" w14:textId="77777777" w:rsidR="00646F60" w:rsidRPr="00CC3829" w:rsidRDefault="00646F60" w:rsidP="00150D6C">
            <w:pPr>
              <w:ind w:right="50"/>
              <w:jc w:val="right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  <w:r w:rsidRPr="00CC3829">
              <w:rPr>
                <w:rFonts w:ascii="Univers Condensed Light" w:eastAsia="Tahoma" w:hAnsi="Univers Condensed Light" w:cs="Tahoma"/>
                <w:color w:val="auto"/>
                <w:sz w:val="20"/>
                <w:szCs w:val="20"/>
              </w:rPr>
              <w:t xml:space="preserve">Adres e-mail: </w:t>
            </w:r>
          </w:p>
          <w:p w14:paraId="2E86820C" w14:textId="77777777" w:rsidR="00646F60" w:rsidRPr="00CC3829" w:rsidRDefault="00646F60" w:rsidP="00150D6C">
            <w:pPr>
              <w:ind w:right="-10"/>
              <w:jc w:val="right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  <w:r w:rsidRPr="00CC3829">
              <w:rPr>
                <w:rFonts w:ascii="Univers Condensed Light" w:eastAsia="Tahoma" w:hAnsi="Univers Condensed Light" w:cs="Tahoma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142" w:type="dxa"/>
            <w:tcBorders>
              <w:top w:val="nil"/>
              <w:left w:val="single" w:sz="4" w:space="0" w:color="7F7F7F"/>
              <w:bottom w:val="nil"/>
              <w:right w:val="nil"/>
            </w:tcBorders>
            <w:vAlign w:val="bottom"/>
          </w:tcPr>
          <w:p w14:paraId="7937DE3F" w14:textId="7ABCBFF8" w:rsidR="00646F60" w:rsidRPr="00CC3829" w:rsidRDefault="00646F60" w:rsidP="00150D6C">
            <w:pPr>
              <w:jc w:val="both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  <w:r w:rsidRPr="00CC3829">
              <w:rPr>
                <w:rFonts w:ascii="Univers Condensed Light" w:eastAsia="Tahoma" w:hAnsi="Univers Condensed Light" w:cs="Tahoma"/>
                <w:color w:val="auto"/>
                <w:sz w:val="20"/>
                <w:szCs w:val="20"/>
              </w:rPr>
              <w:t xml:space="preserve">…………………………………………………………………………………………… </w:t>
            </w:r>
          </w:p>
        </w:tc>
      </w:tr>
      <w:tr w:rsidR="00CC3829" w:rsidRPr="00CC3829" w14:paraId="0849968C" w14:textId="77777777" w:rsidTr="00B64C2C">
        <w:trPr>
          <w:trHeight w:val="462"/>
        </w:trPr>
        <w:tc>
          <w:tcPr>
            <w:tcW w:w="2365" w:type="dxa"/>
            <w:tcBorders>
              <w:top w:val="nil"/>
              <w:left w:val="nil"/>
              <w:bottom w:val="nil"/>
              <w:right w:val="single" w:sz="4" w:space="0" w:color="7F7F7F"/>
            </w:tcBorders>
            <w:shd w:val="clear" w:color="auto" w:fill="FFFFFF"/>
          </w:tcPr>
          <w:p w14:paraId="551F7AC2" w14:textId="77777777" w:rsidR="00646F60" w:rsidRPr="00CC3829" w:rsidRDefault="00646F60" w:rsidP="00150D6C">
            <w:pPr>
              <w:ind w:right="48"/>
              <w:jc w:val="right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  <w:r w:rsidRPr="00CC3829">
              <w:rPr>
                <w:rFonts w:ascii="Univers Condensed Light" w:eastAsia="Tahoma" w:hAnsi="Univers Condensed Light" w:cs="Tahoma"/>
                <w:color w:val="auto"/>
                <w:sz w:val="20"/>
                <w:szCs w:val="20"/>
              </w:rPr>
              <w:t xml:space="preserve">Nr sprawy: </w:t>
            </w:r>
          </w:p>
          <w:p w14:paraId="33B54F66" w14:textId="77777777" w:rsidR="00646F60" w:rsidRPr="00CC3829" w:rsidRDefault="00646F60" w:rsidP="00150D6C">
            <w:pPr>
              <w:ind w:right="-10"/>
              <w:jc w:val="right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  <w:r w:rsidRPr="00CC3829">
              <w:rPr>
                <w:rFonts w:ascii="Univers Condensed Light" w:eastAsia="Tahoma" w:hAnsi="Univers Condensed Light" w:cs="Tahoma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142" w:type="dxa"/>
            <w:tcBorders>
              <w:top w:val="nil"/>
              <w:left w:val="single" w:sz="4" w:space="0" w:color="7F7F7F"/>
              <w:bottom w:val="nil"/>
              <w:right w:val="nil"/>
            </w:tcBorders>
            <w:vAlign w:val="bottom"/>
          </w:tcPr>
          <w:p w14:paraId="4DB3DD9C" w14:textId="361D8B93" w:rsidR="00646F60" w:rsidRPr="00CC3829" w:rsidRDefault="00646F60" w:rsidP="00150D6C">
            <w:pPr>
              <w:jc w:val="both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  <w:r w:rsidRPr="00CC3829">
              <w:rPr>
                <w:rFonts w:ascii="Univers Condensed Light" w:eastAsia="Tahoma" w:hAnsi="Univers Condensed Light" w:cs="Tahoma"/>
                <w:color w:val="auto"/>
                <w:sz w:val="20"/>
                <w:szCs w:val="20"/>
              </w:rPr>
              <w:t>……………………………………………………………………………………………</w:t>
            </w:r>
          </w:p>
        </w:tc>
      </w:tr>
    </w:tbl>
    <w:p w14:paraId="0A21296B" w14:textId="77777777" w:rsidR="00646F60" w:rsidRPr="00CC3829" w:rsidRDefault="00646F60" w:rsidP="00646F60">
      <w:pPr>
        <w:spacing w:after="0"/>
        <w:ind w:left="11"/>
        <w:rPr>
          <w:rFonts w:ascii="Univers Condensed Light" w:hAnsi="Univers Condensed Light"/>
          <w:color w:val="auto"/>
          <w:sz w:val="20"/>
          <w:szCs w:val="20"/>
        </w:rPr>
      </w:pPr>
      <w:r w:rsidRPr="00CC3829">
        <w:rPr>
          <w:rFonts w:ascii="Univers Condensed Light" w:eastAsia="Tahoma" w:hAnsi="Univers Condensed Light" w:cs="Tahoma"/>
          <w:b/>
          <w:color w:val="auto"/>
          <w:sz w:val="20"/>
          <w:szCs w:val="20"/>
        </w:rPr>
        <w:t xml:space="preserve"> </w:t>
      </w:r>
    </w:p>
    <w:p w14:paraId="353E95F5" w14:textId="330CE263" w:rsidR="00646F60" w:rsidRPr="00CC3829" w:rsidRDefault="00646F60" w:rsidP="00646F60">
      <w:pPr>
        <w:spacing w:after="0"/>
        <w:ind w:left="10" w:hanging="10"/>
        <w:rPr>
          <w:rFonts w:ascii="Univers Condensed Light" w:hAnsi="Univers Condensed Light"/>
          <w:color w:val="auto"/>
          <w:sz w:val="20"/>
          <w:szCs w:val="20"/>
        </w:rPr>
      </w:pPr>
      <w:r w:rsidRPr="00CC3829">
        <w:rPr>
          <w:rFonts w:ascii="Univers Condensed Light" w:eastAsia="Tahoma" w:hAnsi="Univers Condensed Light" w:cs="Tahoma"/>
          <w:color w:val="auto"/>
          <w:sz w:val="20"/>
          <w:szCs w:val="20"/>
        </w:rPr>
        <w:t>Ja niżej podpisan</w:t>
      </w:r>
      <w:r w:rsidR="00DB1F4E">
        <w:rPr>
          <w:rFonts w:ascii="Univers Condensed Light" w:eastAsia="Tahoma" w:hAnsi="Univers Condensed Light" w:cs="Tahoma"/>
          <w:color w:val="auto"/>
          <w:sz w:val="20"/>
          <w:szCs w:val="20"/>
        </w:rPr>
        <w:t>a/</w:t>
      </w:r>
      <w:r w:rsidRPr="00CC3829">
        <w:rPr>
          <w:rFonts w:ascii="Univers Condensed Light" w:eastAsia="Tahoma" w:hAnsi="Univers Condensed Light" w:cs="Tahoma"/>
          <w:color w:val="auto"/>
          <w:sz w:val="20"/>
          <w:szCs w:val="20"/>
        </w:rPr>
        <w:t>y (dalej</w:t>
      </w:r>
      <w:r w:rsidR="00E6050D">
        <w:rPr>
          <w:rFonts w:ascii="Univers Condensed Light" w:eastAsia="Tahoma" w:hAnsi="Univers Condensed Light" w:cs="Tahoma"/>
          <w:color w:val="auto"/>
          <w:sz w:val="20"/>
          <w:szCs w:val="20"/>
        </w:rPr>
        <w:t>:</w:t>
      </w:r>
      <w:r w:rsidRPr="00CC3829">
        <w:rPr>
          <w:rFonts w:ascii="Univers Condensed Light" w:eastAsia="Tahoma" w:hAnsi="Univers Condensed Light" w:cs="Tahoma"/>
          <w:color w:val="auto"/>
          <w:sz w:val="20"/>
          <w:szCs w:val="20"/>
        </w:rPr>
        <w:t xml:space="preserve"> </w:t>
      </w:r>
      <w:r w:rsidR="00E6050D">
        <w:rPr>
          <w:rFonts w:ascii="Univers Condensed Light" w:eastAsia="Tahoma" w:hAnsi="Univers Condensed Light" w:cs="Tahoma"/>
          <w:color w:val="auto"/>
          <w:sz w:val="20"/>
          <w:szCs w:val="20"/>
        </w:rPr>
        <w:t>„</w:t>
      </w:r>
      <w:r w:rsidRPr="00CC3829">
        <w:rPr>
          <w:rFonts w:ascii="Univers Condensed Light" w:eastAsia="Tahoma" w:hAnsi="Univers Condensed Light" w:cs="Tahoma"/>
          <w:color w:val="auto"/>
          <w:sz w:val="20"/>
          <w:szCs w:val="20"/>
        </w:rPr>
        <w:t>Przystępujący</w:t>
      </w:r>
      <w:r w:rsidR="00E6050D">
        <w:rPr>
          <w:rFonts w:ascii="Univers Condensed Light" w:eastAsia="Tahoma" w:hAnsi="Univers Condensed Light" w:cs="Tahoma"/>
          <w:color w:val="auto"/>
          <w:sz w:val="20"/>
          <w:szCs w:val="20"/>
        </w:rPr>
        <w:t>”</w:t>
      </w:r>
      <w:r w:rsidRPr="00CC3829">
        <w:rPr>
          <w:rFonts w:ascii="Univers Condensed Light" w:eastAsia="Tahoma" w:hAnsi="Univers Condensed Light" w:cs="Tahoma"/>
          <w:color w:val="auto"/>
          <w:sz w:val="20"/>
          <w:szCs w:val="20"/>
        </w:rPr>
        <w:t>).……………………………………………………………</w:t>
      </w:r>
      <w:r w:rsidR="00DB1F4E">
        <w:rPr>
          <w:rFonts w:ascii="Univers Condensed Light" w:eastAsia="Tahoma" w:hAnsi="Univers Condensed Light" w:cs="Tahoma"/>
          <w:color w:val="auto"/>
          <w:sz w:val="20"/>
          <w:szCs w:val="20"/>
        </w:rPr>
        <w:t>……</w:t>
      </w:r>
      <w:r w:rsidRPr="00CC3829">
        <w:rPr>
          <w:rFonts w:ascii="Univers Condensed Light" w:eastAsia="Tahoma" w:hAnsi="Univers Condensed Light" w:cs="Tahoma"/>
          <w:color w:val="auto"/>
          <w:sz w:val="20"/>
          <w:szCs w:val="20"/>
        </w:rPr>
        <w:t xml:space="preserve"> oświadczam, iż  </w:t>
      </w:r>
    </w:p>
    <w:p w14:paraId="3D0BB8A9" w14:textId="37CAD277" w:rsidR="00646F60" w:rsidRPr="00CC3829" w:rsidRDefault="00646F60" w:rsidP="00646F60">
      <w:pPr>
        <w:spacing w:after="0"/>
        <w:ind w:left="-5" w:hanging="10"/>
        <w:rPr>
          <w:rFonts w:ascii="Univers Condensed Light" w:hAnsi="Univers Condensed Light"/>
          <w:color w:val="auto"/>
          <w:sz w:val="20"/>
          <w:szCs w:val="20"/>
        </w:rPr>
      </w:pPr>
      <w:r w:rsidRPr="00CC3829">
        <w:rPr>
          <w:rFonts w:ascii="Univers Condensed Light" w:eastAsia="Tahoma" w:hAnsi="Univers Condensed Light" w:cs="Tahoma"/>
          <w:b/>
          <w:color w:val="auto"/>
          <w:sz w:val="20"/>
          <w:szCs w:val="20"/>
        </w:rPr>
        <w:t xml:space="preserve">                                                                                                 (imię i nazwisko </w:t>
      </w:r>
      <w:r w:rsidR="005863A0">
        <w:rPr>
          <w:rFonts w:ascii="Univers Condensed Light" w:eastAsia="Tahoma" w:hAnsi="Univers Condensed Light" w:cs="Tahoma"/>
          <w:b/>
          <w:color w:val="auto"/>
          <w:sz w:val="20"/>
          <w:szCs w:val="20"/>
        </w:rPr>
        <w:t>P</w:t>
      </w:r>
      <w:r w:rsidR="005863A0" w:rsidRPr="00CC3829">
        <w:rPr>
          <w:rFonts w:ascii="Univers Condensed Light" w:eastAsia="Tahoma" w:hAnsi="Univers Condensed Light" w:cs="Tahoma"/>
          <w:b/>
          <w:color w:val="auto"/>
          <w:sz w:val="20"/>
          <w:szCs w:val="20"/>
        </w:rPr>
        <w:t>rzystępującego</w:t>
      </w:r>
      <w:r w:rsidRPr="00CC3829">
        <w:rPr>
          <w:rFonts w:ascii="Univers Condensed Light" w:eastAsia="Tahoma" w:hAnsi="Univers Condensed Light" w:cs="Tahoma"/>
          <w:b/>
          <w:color w:val="auto"/>
          <w:sz w:val="20"/>
          <w:szCs w:val="20"/>
        </w:rPr>
        <w:t xml:space="preserve">) </w:t>
      </w:r>
    </w:p>
    <w:p w14:paraId="05B81160" w14:textId="77777777" w:rsidR="00646F60" w:rsidRPr="00CC3829" w:rsidRDefault="00646F60" w:rsidP="00646F60">
      <w:pPr>
        <w:spacing w:after="0"/>
        <w:ind w:left="11"/>
        <w:rPr>
          <w:rFonts w:ascii="Univers Condensed Light" w:hAnsi="Univers Condensed Light"/>
          <w:color w:val="auto"/>
          <w:sz w:val="20"/>
          <w:szCs w:val="20"/>
        </w:rPr>
      </w:pPr>
      <w:r w:rsidRPr="00CC3829">
        <w:rPr>
          <w:rFonts w:ascii="Univers Condensed Light" w:eastAsia="Tahoma" w:hAnsi="Univers Condensed Light" w:cs="Tahoma"/>
          <w:color w:val="auto"/>
          <w:sz w:val="20"/>
          <w:szCs w:val="20"/>
        </w:rPr>
        <w:t xml:space="preserve"> </w:t>
      </w:r>
    </w:p>
    <w:p w14:paraId="017F4B86" w14:textId="67113340" w:rsidR="00646F60" w:rsidRPr="00CC3829" w:rsidRDefault="00646F60" w:rsidP="00646F60">
      <w:pPr>
        <w:spacing w:after="0"/>
        <w:ind w:left="10" w:hanging="10"/>
        <w:rPr>
          <w:rFonts w:ascii="Univers Condensed Light" w:hAnsi="Univers Condensed Light"/>
          <w:color w:val="auto"/>
          <w:sz w:val="20"/>
          <w:szCs w:val="20"/>
        </w:rPr>
      </w:pPr>
      <w:r w:rsidRPr="00CC3829">
        <w:rPr>
          <w:rFonts w:ascii="Univers Condensed Light" w:eastAsia="Tahoma" w:hAnsi="Univers Condensed Light" w:cs="Tahoma"/>
          <w:color w:val="auto"/>
          <w:sz w:val="20"/>
          <w:szCs w:val="20"/>
        </w:rPr>
        <w:t>przystępuję do całości długu wynikającego z umowy numer………………....……………………</w:t>
      </w:r>
      <w:r w:rsidR="003009E0">
        <w:rPr>
          <w:rFonts w:ascii="Univers Condensed Light" w:eastAsia="Tahoma" w:hAnsi="Univers Condensed Light" w:cs="Tahoma"/>
          <w:color w:val="auto"/>
          <w:sz w:val="20"/>
          <w:szCs w:val="20"/>
        </w:rPr>
        <w:t>…...</w:t>
      </w:r>
      <w:r w:rsidRPr="00CC3829">
        <w:rPr>
          <w:rFonts w:ascii="Univers Condensed Light" w:eastAsia="Tahoma" w:hAnsi="Univers Condensed Light" w:cs="Tahoma"/>
          <w:color w:val="auto"/>
          <w:sz w:val="20"/>
          <w:szCs w:val="20"/>
        </w:rPr>
        <w:t xml:space="preserve">………………………., </w:t>
      </w:r>
    </w:p>
    <w:p w14:paraId="0B80F746" w14:textId="0ADF299F" w:rsidR="00646F60" w:rsidRPr="00CC3829" w:rsidRDefault="00646F60" w:rsidP="00646F60">
      <w:pPr>
        <w:spacing w:after="0"/>
        <w:ind w:left="-5" w:hanging="10"/>
        <w:rPr>
          <w:rFonts w:ascii="Univers Condensed Light" w:hAnsi="Univers Condensed Light"/>
          <w:color w:val="auto"/>
          <w:sz w:val="20"/>
          <w:szCs w:val="20"/>
        </w:rPr>
      </w:pPr>
      <w:r w:rsidRPr="00CC3829">
        <w:rPr>
          <w:rFonts w:ascii="Univers Condensed Light" w:eastAsia="Tahoma" w:hAnsi="Univers Condensed Light" w:cs="Tahoma"/>
          <w:b/>
          <w:color w:val="auto"/>
          <w:sz w:val="20"/>
          <w:szCs w:val="20"/>
        </w:rPr>
        <w:t xml:space="preserve">                                                                                                                                     (numer umowy)</w:t>
      </w:r>
      <w:r w:rsidRPr="00CC3829">
        <w:rPr>
          <w:rFonts w:ascii="Univers Condensed Light" w:eastAsia="Tahoma" w:hAnsi="Univers Condensed Light" w:cs="Tahoma"/>
          <w:color w:val="auto"/>
          <w:sz w:val="20"/>
          <w:szCs w:val="20"/>
        </w:rPr>
        <w:t xml:space="preserve"> </w:t>
      </w:r>
    </w:p>
    <w:p w14:paraId="6D9AF69E" w14:textId="77777777" w:rsidR="00646F60" w:rsidRPr="00CC3829" w:rsidRDefault="00646F60" w:rsidP="00646F60">
      <w:pPr>
        <w:spacing w:after="0"/>
        <w:ind w:left="11"/>
        <w:rPr>
          <w:rFonts w:ascii="Univers Condensed Light" w:hAnsi="Univers Condensed Light"/>
          <w:color w:val="auto"/>
          <w:sz w:val="20"/>
          <w:szCs w:val="20"/>
        </w:rPr>
      </w:pPr>
      <w:r w:rsidRPr="00CC3829">
        <w:rPr>
          <w:rFonts w:ascii="Univers Condensed Light" w:eastAsia="Tahoma" w:hAnsi="Univers Condensed Light" w:cs="Tahoma"/>
          <w:color w:val="auto"/>
          <w:sz w:val="20"/>
          <w:szCs w:val="20"/>
        </w:rPr>
        <w:t xml:space="preserve"> </w:t>
      </w:r>
    </w:p>
    <w:p w14:paraId="6CF40DF5" w14:textId="65F8D21C" w:rsidR="00646F60" w:rsidRPr="00CC3829" w:rsidRDefault="00646F60" w:rsidP="00646F60">
      <w:pPr>
        <w:spacing w:after="0"/>
        <w:ind w:left="10" w:hanging="10"/>
        <w:rPr>
          <w:rFonts w:ascii="Univers Condensed Light" w:hAnsi="Univers Condensed Light"/>
          <w:color w:val="auto"/>
          <w:sz w:val="20"/>
          <w:szCs w:val="20"/>
        </w:rPr>
      </w:pPr>
      <w:r w:rsidRPr="00CC3829">
        <w:rPr>
          <w:rFonts w:ascii="Univers Condensed Light" w:eastAsia="Tahoma" w:hAnsi="Univers Condensed Light" w:cs="Tahoma"/>
          <w:color w:val="auto"/>
          <w:sz w:val="20"/>
          <w:szCs w:val="20"/>
        </w:rPr>
        <w:t xml:space="preserve">zawartej w dniu………………………………… przez……………………………………………………...... i zobowiązuję </w:t>
      </w:r>
    </w:p>
    <w:p w14:paraId="69C870A7" w14:textId="15A16FCA" w:rsidR="00646F60" w:rsidRPr="00CC3829" w:rsidRDefault="00646F60" w:rsidP="00646F60">
      <w:pPr>
        <w:spacing w:after="0"/>
        <w:ind w:left="-5" w:hanging="10"/>
        <w:rPr>
          <w:rFonts w:ascii="Univers Condensed Light" w:hAnsi="Univers Condensed Light"/>
          <w:color w:val="auto"/>
          <w:sz w:val="20"/>
          <w:szCs w:val="20"/>
        </w:rPr>
      </w:pPr>
      <w:r w:rsidRPr="00CC3829">
        <w:rPr>
          <w:rFonts w:ascii="Univers Condensed Light" w:eastAsia="Tahoma" w:hAnsi="Univers Condensed Light" w:cs="Tahoma"/>
          <w:b/>
          <w:color w:val="auto"/>
          <w:sz w:val="20"/>
          <w:szCs w:val="20"/>
        </w:rPr>
        <w:t xml:space="preserve">                         </w:t>
      </w:r>
      <w:r w:rsidR="00B64C2C" w:rsidRPr="00CC3829">
        <w:rPr>
          <w:rFonts w:ascii="Univers Condensed Light" w:eastAsia="Tahoma" w:hAnsi="Univers Condensed Light" w:cs="Tahoma"/>
          <w:b/>
          <w:color w:val="auto"/>
          <w:sz w:val="20"/>
          <w:szCs w:val="20"/>
        </w:rPr>
        <w:tab/>
      </w:r>
      <w:r w:rsidRPr="00CC3829">
        <w:rPr>
          <w:rFonts w:ascii="Univers Condensed Light" w:eastAsia="Tahoma" w:hAnsi="Univers Condensed Light" w:cs="Tahoma"/>
          <w:b/>
          <w:color w:val="auto"/>
          <w:sz w:val="20"/>
          <w:szCs w:val="20"/>
        </w:rPr>
        <w:t xml:space="preserve">  (data zawarcia umowy)                            (imię i nazwisko dłużnika) </w:t>
      </w:r>
    </w:p>
    <w:p w14:paraId="4996B239" w14:textId="77777777" w:rsidR="00646F60" w:rsidRPr="00CC3829" w:rsidRDefault="00646F60" w:rsidP="00646F60">
      <w:pPr>
        <w:spacing w:after="0"/>
        <w:rPr>
          <w:rFonts w:ascii="Univers Condensed Light" w:hAnsi="Univers Condensed Light"/>
          <w:color w:val="auto"/>
          <w:sz w:val="20"/>
          <w:szCs w:val="20"/>
        </w:rPr>
      </w:pPr>
      <w:r w:rsidRPr="00CC3829">
        <w:rPr>
          <w:rFonts w:ascii="Univers Condensed Light" w:eastAsia="Tahoma" w:hAnsi="Univers Condensed Light" w:cs="Tahoma"/>
          <w:b/>
          <w:color w:val="auto"/>
          <w:sz w:val="20"/>
          <w:szCs w:val="20"/>
        </w:rPr>
        <w:t xml:space="preserve"> </w:t>
      </w:r>
    </w:p>
    <w:p w14:paraId="354022B4" w14:textId="64632D8F" w:rsidR="00646F60" w:rsidRPr="00CC3829" w:rsidRDefault="00646F60" w:rsidP="00646F60">
      <w:pPr>
        <w:spacing w:after="0"/>
        <w:ind w:left="10" w:hanging="10"/>
        <w:rPr>
          <w:rFonts w:ascii="Univers Condensed Light" w:hAnsi="Univers Condensed Light"/>
          <w:color w:val="auto"/>
          <w:sz w:val="20"/>
          <w:szCs w:val="20"/>
        </w:rPr>
      </w:pPr>
      <w:r w:rsidRPr="00CC3829">
        <w:rPr>
          <w:rFonts w:ascii="Univers Condensed Light" w:eastAsia="Tahoma" w:hAnsi="Univers Condensed Light" w:cs="Tahoma"/>
          <w:color w:val="auto"/>
          <w:sz w:val="20"/>
          <w:szCs w:val="20"/>
        </w:rPr>
        <w:t xml:space="preserve">się do spłaty całości zadłużenia solidarnie z dłużnikiem w następujący sposób (należy zaznaczyć odpowiednią opcję): </w:t>
      </w:r>
    </w:p>
    <w:p w14:paraId="78801FBD" w14:textId="77777777" w:rsidR="00646F60" w:rsidRPr="00CC3829" w:rsidRDefault="00646F60" w:rsidP="00646F60">
      <w:pPr>
        <w:spacing w:after="0"/>
        <w:ind w:left="11"/>
        <w:rPr>
          <w:rFonts w:ascii="Univers Condensed Light" w:hAnsi="Univers Condensed Light"/>
          <w:color w:val="auto"/>
          <w:sz w:val="20"/>
          <w:szCs w:val="20"/>
        </w:rPr>
      </w:pPr>
      <w:r w:rsidRPr="00CC3829">
        <w:rPr>
          <w:rFonts w:ascii="Univers Condensed Light" w:eastAsia="Tahoma" w:hAnsi="Univers Condensed Light" w:cs="Tahoma"/>
          <w:color w:val="auto"/>
          <w:sz w:val="20"/>
          <w:szCs w:val="20"/>
        </w:rPr>
        <w:t xml:space="preserve"> </w:t>
      </w:r>
    </w:p>
    <w:p w14:paraId="664E9962" w14:textId="77777777" w:rsidR="00646F60" w:rsidRPr="00CC3829" w:rsidRDefault="00646F60" w:rsidP="00646F60">
      <w:pPr>
        <w:spacing w:after="0"/>
        <w:ind w:left="11"/>
        <w:rPr>
          <w:rFonts w:ascii="Univers Condensed Light" w:hAnsi="Univers Condensed Light"/>
          <w:color w:val="auto"/>
          <w:sz w:val="20"/>
          <w:szCs w:val="20"/>
        </w:rPr>
      </w:pPr>
      <w:r w:rsidRPr="00CC3829">
        <w:rPr>
          <w:rFonts w:ascii="Univers Condensed Light" w:eastAsia="Tahoma" w:hAnsi="Univers Condensed Light" w:cs="Tahoma"/>
          <w:color w:val="auto"/>
          <w:sz w:val="20"/>
          <w:szCs w:val="20"/>
        </w:rPr>
        <w:t xml:space="preserve"> </w:t>
      </w:r>
      <w:bookmarkStart w:id="0" w:name="_Hlk123046007"/>
    </w:p>
    <w:p w14:paraId="705F2B07" w14:textId="7054BBD6" w:rsidR="00646F60" w:rsidRPr="00CC3829" w:rsidRDefault="00646F60" w:rsidP="00646F60">
      <w:pPr>
        <w:pStyle w:val="Akapitzlist"/>
        <w:numPr>
          <w:ilvl w:val="0"/>
          <w:numId w:val="12"/>
        </w:numPr>
        <w:spacing w:after="0"/>
        <w:rPr>
          <w:rFonts w:ascii="Univers Condensed Light" w:eastAsia="Tahoma" w:hAnsi="Univers Condensed Light" w:cs="Tahoma"/>
          <w:color w:val="auto"/>
          <w:sz w:val="20"/>
          <w:szCs w:val="20"/>
        </w:rPr>
      </w:pPr>
      <w:r w:rsidRPr="00CC3829">
        <w:rPr>
          <w:rFonts w:ascii="Univers Condensed Light" w:eastAsia="Tahoma" w:hAnsi="Univers Condensed Light" w:cs="Tahoma"/>
          <w:color w:val="auto"/>
          <w:sz w:val="20"/>
          <w:szCs w:val="20"/>
        </w:rPr>
        <w:t xml:space="preserve">jednorazowo w terminie do dnia ………………………………………………… r.; </w:t>
      </w:r>
    </w:p>
    <w:p w14:paraId="6D1FD254" w14:textId="77777777" w:rsidR="00646F60" w:rsidRPr="00CC3829" w:rsidRDefault="00646F60" w:rsidP="00646F60">
      <w:pPr>
        <w:spacing w:after="0"/>
        <w:ind w:left="201" w:hanging="10"/>
        <w:rPr>
          <w:rFonts w:ascii="Univers Condensed Light" w:hAnsi="Univers Condensed Light"/>
          <w:color w:val="auto"/>
          <w:sz w:val="20"/>
          <w:szCs w:val="20"/>
        </w:rPr>
      </w:pPr>
    </w:p>
    <w:p w14:paraId="0E029100" w14:textId="33D5E353" w:rsidR="00646F60" w:rsidRPr="00CC3829" w:rsidRDefault="00646F60" w:rsidP="00646F60">
      <w:pPr>
        <w:pStyle w:val="Akapitzlist"/>
        <w:numPr>
          <w:ilvl w:val="0"/>
          <w:numId w:val="12"/>
        </w:numPr>
        <w:spacing w:after="0"/>
        <w:rPr>
          <w:rFonts w:ascii="Univers Condensed Light" w:hAnsi="Univers Condensed Light"/>
          <w:color w:val="auto"/>
          <w:sz w:val="20"/>
          <w:szCs w:val="20"/>
        </w:rPr>
      </w:pPr>
      <w:r w:rsidRPr="00CC3829">
        <w:rPr>
          <w:rFonts w:ascii="Univers Condensed Light" w:eastAsia="Tahoma" w:hAnsi="Univers Condensed Light" w:cs="Tahoma"/>
          <w:color w:val="auto"/>
          <w:sz w:val="20"/>
          <w:szCs w:val="20"/>
        </w:rPr>
        <w:t xml:space="preserve"> w miesięcznych </w:t>
      </w:r>
      <w:bookmarkEnd w:id="0"/>
      <w:r w:rsidRPr="00CC3829">
        <w:rPr>
          <w:rFonts w:ascii="Univers Condensed Light" w:eastAsia="Tahoma" w:hAnsi="Univers Condensed Light" w:cs="Tahoma"/>
          <w:color w:val="auto"/>
          <w:sz w:val="20"/>
          <w:szCs w:val="20"/>
        </w:rPr>
        <w:t xml:space="preserve">ratach w </w:t>
      </w:r>
      <w:r w:rsidR="0064237E" w:rsidRPr="00CC3829">
        <w:rPr>
          <w:rFonts w:ascii="Univers Condensed Light" w:eastAsia="Tahoma" w:hAnsi="Univers Condensed Light" w:cs="Tahoma"/>
          <w:color w:val="auto"/>
          <w:sz w:val="20"/>
          <w:szCs w:val="20"/>
        </w:rPr>
        <w:t>wysokoś</w:t>
      </w:r>
      <w:r w:rsidR="0064237E">
        <w:rPr>
          <w:rFonts w:ascii="Univers Condensed Light" w:eastAsia="Tahoma" w:hAnsi="Univers Condensed Light" w:cs="Tahoma"/>
          <w:color w:val="auto"/>
          <w:sz w:val="20"/>
          <w:szCs w:val="20"/>
        </w:rPr>
        <w:t>ci</w:t>
      </w:r>
      <w:r w:rsidR="0064237E" w:rsidRPr="00CC3829">
        <w:rPr>
          <w:rFonts w:ascii="Univers Condensed Light" w:eastAsia="Tahoma" w:hAnsi="Univers Condensed Light" w:cs="Tahoma"/>
          <w:color w:val="auto"/>
          <w:sz w:val="20"/>
          <w:szCs w:val="20"/>
        </w:rPr>
        <w:t xml:space="preserve"> </w:t>
      </w:r>
      <w:r w:rsidRPr="00CC3829">
        <w:rPr>
          <w:rFonts w:ascii="Univers Condensed Light" w:eastAsia="Tahoma" w:hAnsi="Univers Condensed Light" w:cs="Tahoma"/>
          <w:color w:val="auto"/>
          <w:sz w:val="20"/>
          <w:szCs w:val="20"/>
        </w:rPr>
        <w:t xml:space="preserve">…………………………………..., płatnych do……………………………… </w:t>
      </w:r>
    </w:p>
    <w:p w14:paraId="13815E61" w14:textId="49E85D91" w:rsidR="00646F60" w:rsidRPr="00CC3829" w:rsidRDefault="00646F60" w:rsidP="00646F60">
      <w:pPr>
        <w:pStyle w:val="Akapitzlist"/>
        <w:spacing w:after="0"/>
        <w:ind w:left="4320"/>
        <w:rPr>
          <w:rFonts w:ascii="Univers Condensed Light" w:hAnsi="Univers Condensed Light"/>
          <w:color w:val="auto"/>
          <w:sz w:val="20"/>
          <w:szCs w:val="20"/>
        </w:rPr>
      </w:pPr>
      <w:r w:rsidRPr="00CC3829">
        <w:rPr>
          <w:rFonts w:ascii="Univers Condensed Light" w:eastAsia="Tahoma" w:hAnsi="Univers Condensed Light" w:cs="Tahoma"/>
          <w:b/>
          <w:color w:val="auto"/>
          <w:sz w:val="20"/>
          <w:szCs w:val="20"/>
        </w:rPr>
        <w:t xml:space="preserve">(kwota raty)                              </w:t>
      </w:r>
      <w:r w:rsidR="00B64C2C" w:rsidRPr="00CC3829">
        <w:rPr>
          <w:rFonts w:ascii="Univers Condensed Light" w:eastAsia="Tahoma" w:hAnsi="Univers Condensed Light" w:cs="Tahoma"/>
          <w:b/>
          <w:color w:val="auto"/>
          <w:sz w:val="20"/>
          <w:szCs w:val="20"/>
        </w:rPr>
        <w:tab/>
      </w:r>
      <w:r w:rsidR="00B64C2C" w:rsidRPr="00CC3829">
        <w:rPr>
          <w:rFonts w:ascii="Univers Condensed Light" w:eastAsia="Tahoma" w:hAnsi="Univers Condensed Light" w:cs="Tahoma"/>
          <w:b/>
          <w:color w:val="auto"/>
          <w:sz w:val="20"/>
          <w:szCs w:val="20"/>
        </w:rPr>
        <w:tab/>
      </w:r>
      <w:r w:rsidRPr="00CC3829">
        <w:rPr>
          <w:rFonts w:ascii="Univers Condensed Light" w:eastAsia="Tahoma" w:hAnsi="Univers Condensed Light" w:cs="Tahoma"/>
          <w:b/>
          <w:color w:val="auto"/>
          <w:sz w:val="20"/>
          <w:szCs w:val="20"/>
        </w:rPr>
        <w:t xml:space="preserve"> (termin płatności raty)</w:t>
      </w:r>
      <w:r w:rsidRPr="00CC3829">
        <w:rPr>
          <w:rFonts w:ascii="Univers Condensed Light" w:eastAsia="Tahoma" w:hAnsi="Univers Condensed Light" w:cs="Tahoma"/>
          <w:color w:val="auto"/>
          <w:sz w:val="20"/>
          <w:szCs w:val="20"/>
        </w:rPr>
        <w:t xml:space="preserve"> </w:t>
      </w:r>
    </w:p>
    <w:p w14:paraId="650E7D9D" w14:textId="0BE41A56" w:rsidR="00646F60" w:rsidRPr="00CC3829" w:rsidRDefault="00646F60" w:rsidP="00646F60">
      <w:pPr>
        <w:spacing w:after="2"/>
        <w:ind w:left="11" w:firstLine="48"/>
        <w:rPr>
          <w:rFonts w:ascii="Univers Condensed Light" w:hAnsi="Univers Condensed Light"/>
          <w:color w:val="auto"/>
          <w:sz w:val="20"/>
          <w:szCs w:val="20"/>
        </w:rPr>
      </w:pPr>
    </w:p>
    <w:p w14:paraId="77F5C9B9" w14:textId="465E6FF7" w:rsidR="00646F60" w:rsidRPr="00CC3829" w:rsidRDefault="00646F60" w:rsidP="00646F60">
      <w:pPr>
        <w:pStyle w:val="Akapitzlist"/>
        <w:spacing w:after="0"/>
        <w:rPr>
          <w:rFonts w:ascii="Univers Condensed Light" w:hAnsi="Univers Condensed Light"/>
          <w:color w:val="auto"/>
          <w:sz w:val="20"/>
          <w:szCs w:val="20"/>
        </w:rPr>
      </w:pPr>
      <w:r w:rsidRPr="00CC3829">
        <w:rPr>
          <w:rFonts w:ascii="Univers Condensed Light" w:eastAsia="Tahoma" w:hAnsi="Univers Condensed Light" w:cs="Tahoma"/>
          <w:color w:val="auto"/>
          <w:sz w:val="20"/>
          <w:szCs w:val="20"/>
        </w:rPr>
        <w:t xml:space="preserve">każdego miesiąca, począwszy od dnia………………………………………………………… r. </w:t>
      </w:r>
    </w:p>
    <w:p w14:paraId="2B48A84F" w14:textId="1807321F" w:rsidR="00646F60" w:rsidRPr="00CC3829" w:rsidRDefault="00646F60" w:rsidP="00646F60">
      <w:pPr>
        <w:spacing w:after="0"/>
        <w:ind w:left="3686" w:right="3256" w:hanging="142"/>
        <w:rPr>
          <w:rFonts w:ascii="Univers Condensed Light" w:hAnsi="Univers Condensed Light"/>
          <w:color w:val="auto"/>
          <w:sz w:val="20"/>
          <w:szCs w:val="20"/>
        </w:rPr>
      </w:pPr>
      <w:r w:rsidRPr="00CC3829">
        <w:rPr>
          <w:rFonts w:ascii="Univers Condensed Light" w:eastAsia="Tahoma" w:hAnsi="Univers Condensed Light" w:cs="Tahoma"/>
          <w:b/>
          <w:color w:val="auto"/>
          <w:sz w:val="20"/>
          <w:szCs w:val="20"/>
        </w:rPr>
        <w:tab/>
        <w:t xml:space="preserve">(termin płatności 1-wszej raty) </w:t>
      </w:r>
      <w:r w:rsidRPr="00CC3829">
        <w:rPr>
          <w:rFonts w:ascii="Univers Condensed Light" w:eastAsia="Tahoma" w:hAnsi="Univers Condensed Light" w:cs="Tahoma"/>
          <w:color w:val="auto"/>
          <w:sz w:val="20"/>
          <w:szCs w:val="20"/>
        </w:rPr>
        <w:t xml:space="preserve"> </w:t>
      </w:r>
    </w:p>
    <w:p w14:paraId="58F6CC4E" w14:textId="241CFB13" w:rsidR="0074139D" w:rsidRPr="00CC3829" w:rsidRDefault="00646F60">
      <w:pPr>
        <w:spacing w:after="0" w:line="240" w:lineRule="auto"/>
        <w:jc w:val="both"/>
        <w:rPr>
          <w:rFonts w:ascii="Univers Condensed Light" w:hAnsi="Univers Condensed Light" w:cstheme="minorHAnsi"/>
          <w:color w:val="auto"/>
          <w:sz w:val="18"/>
          <w:szCs w:val="18"/>
        </w:rPr>
      </w:pPr>
      <w:r w:rsidRPr="00CC3829">
        <w:rPr>
          <w:rFonts w:ascii="Univers Condensed Light" w:eastAsia="Tahoma" w:hAnsi="Univers Condensed Light" w:cs="Tahoma"/>
          <w:color w:val="auto"/>
          <w:sz w:val="16"/>
        </w:rPr>
        <w:t xml:space="preserve"> </w:t>
      </w:r>
    </w:p>
    <w:p w14:paraId="5BEF5DBA" w14:textId="2F48F007" w:rsidR="00243C33" w:rsidRPr="00CC3829" w:rsidRDefault="00243C33" w:rsidP="00CC3829">
      <w:pPr>
        <w:spacing w:after="0" w:line="240" w:lineRule="auto"/>
        <w:ind w:left="2103" w:right="167"/>
        <w:jc w:val="center"/>
        <w:rPr>
          <w:rFonts w:ascii="Univers Condensed Light" w:hAnsi="Univers Condensed Light"/>
          <w:color w:val="auto"/>
          <w:sz w:val="20"/>
          <w:szCs w:val="20"/>
        </w:rPr>
      </w:pPr>
    </w:p>
    <w:p w14:paraId="08EB7DD8" w14:textId="0F837B9E" w:rsidR="00243C33" w:rsidRPr="00CC3829" w:rsidRDefault="00243C33" w:rsidP="00CC3829">
      <w:pPr>
        <w:spacing w:after="0" w:line="240" w:lineRule="auto"/>
        <w:ind w:left="3604" w:right="167"/>
        <w:rPr>
          <w:rFonts w:ascii="Univers Condensed Light" w:hAnsi="Univers Condensed Light"/>
          <w:color w:val="auto"/>
        </w:rPr>
      </w:pPr>
      <w:r w:rsidRPr="00CC3829">
        <w:rPr>
          <w:rFonts w:ascii="Univers Condensed Light" w:eastAsia="Tahoma" w:hAnsi="Univers Condensed Light" w:cs="Tahoma"/>
          <w:color w:val="auto"/>
          <w:sz w:val="20"/>
        </w:rPr>
        <w:t xml:space="preserve">          ……………………………...……....……………………………………</w:t>
      </w:r>
    </w:p>
    <w:p w14:paraId="4D476FB4" w14:textId="77777777" w:rsidR="00243C33" w:rsidRPr="00CC3829" w:rsidRDefault="00243C33" w:rsidP="00CC3829">
      <w:pPr>
        <w:spacing w:after="0" w:line="240" w:lineRule="auto"/>
        <w:ind w:left="2092"/>
        <w:jc w:val="center"/>
        <w:rPr>
          <w:rFonts w:ascii="Univers Condensed Light" w:hAnsi="Univers Condensed Light"/>
          <w:i/>
          <w:color w:val="auto"/>
        </w:rPr>
      </w:pPr>
      <w:r w:rsidRPr="00CC3829">
        <w:rPr>
          <w:rFonts w:ascii="Univers Condensed Light" w:eastAsia="Tahoma" w:hAnsi="Univers Condensed Light" w:cs="Tahoma"/>
          <w:i/>
          <w:color w:val="auto"/>
          <w:sz w:val="19"/>
        </w:rPr>
        <w:t>(miejscowość, data, czytelny podpis)</w:t>
      </w:r>
      <w:r w:rsidRPr="00CC3829">
        <w:rPr>
          <w:rFonts w:ascii="Univers Condensed Light" w:hAnsi="Univers Condensed Light"/>
          <w:i/>
          <w:color w:val="auto"/>
        </w:rPr>
        <w:t xml:space="preserve"> </w:t>
      </w:r>
    </w:p>
    <w:p w14:paraId="48953AFC" w14:textId="3F550933" w:rsidR="00B47730" w:rsidRPr="00CC3829" w:rsidRDefault="00B47730" w:rsidP="00CC3829">
      <w:pPr>
        <w:spacing w:after="0" w:line="240" w:lineRule="auto"/>
        <w:ind w:left="371"/>
        <w:jc w:val="both"/>
        <w:rPr>
          <w:rFonts w:ascii="Univers Condensed Light" w:hAnsi="Univers Condensed Light"/>
          <w:color w:val="auto"/>
          <w:sz w:val="20"/>
          <w:szCs w:val="20"/>
        </w:rPr>
      </w:pPr>
    </w:p>
    <w:p w14:paraId="6F5EB3E9" w14:textId="4D77292E" w:rsidR="008F0EED" w:rsidRPr="00CC3829" w:rsidRDefault="008F0EED" w:rsidP="00CC3829">
      <w:pPr>
        <w:spacing w:after="0" w:line="240" w:lineRule="auto"/>
        <w:ind w:right="167"/>
        <w:rPr>
          <w:rFonts w:ascii="Univers Condensed Light" w:hAnsi="Univers Condensed Light"/>
          <w:color w:val="auto"/>
        </w:rPr>
      </w:pPr>
    </w:p>
    <w:sectPr w:rsidR="008F0EED" w:rsidRPr="00CC3829" w:rsidSect="00491960">
      <w:pgSz w:w="11900" w:h="16840"/>
      <w:pgMar w:top="1276" w:right="1000" w:bottom="851" w:left="140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C5E027" w14:textId="77777777" w:rsidR="008E597A" w:rsidRDefault="008E597A" w:rsidP="00FB59B4">
      <w:pPr>
        <w:spacing w:after="0" w:line="240" w:lineRule="auto"/>
      </w:pPr>
      <w:r>
        <w:separator/>
      </w:r>
    </w:p>
  </w:endnote>
  <w:endnote w:type="continuationSeparator" w:id="0">
    <w:p w14:paraId="5D96CFB6" w14:textId="77777777" w:rsidR="008E597A" w:rsidRDefault="008E597A" w:rsidP="00FB59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95A17F2-B927-4A6D-9194-4A7BDD3EC0DE}"/>
    <w:embedBold r:id="rId2" w:fontKey="{E58C514D-3F91-4D17-AC6E-CFB7C403E206}"/>
    <w:embedItalic r:id="rId3" w:fontKey="{87906659-5991-4161-8E16-847244D58CE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420022D0-D044-4B69-8742-D47EBF1C4247}"/>
  </w:font>
  <w:font w:name="Univers Condensed Light">
    <w:altName w:val="Calibri"/>
    <w:charset w:val="00"/>
    <w:family w:val="swiss"/>
    <w:pitch w:val="variable"/>
    <w:sig w:usb0="80000287" w:usb1="00000000" w:usb2="00000000" w:usb3="00000000" w:csb0="0000000F" w:csb1="00000000"/>
    <w:embedRegular r:id="rId5" w:fontKey="{1EDE54FE-EA9E-49D2-872F-B7187DC4F538}"/>
    <w:embedBold r:id="rId6" w:fontKey="{7B915CA1-CC1B-48BD-B4FC-F9AE288DDEE8}"/>
    <w:embedItalic r:id="rId7" w:fontKey="{23E84079-C9C3-4907-8EB1-33D00377BD8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8" w:fontKey="{E22C4343-B3B0-4622-831B-19748E57F955}"/>
    <w:embedBold r:id="rId9" w:fontKey="{379FF787-5CFC-4751-BACF-BD05D5633045}"/>
    <w:embedItalic r:id="rId10" w:fontKey="{E681C4F3-5A0A-4CE3-896D-4151119C30F8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1" w:fontKey="{6904F5E2-8B7F-440A-BF26-87E0391B4A0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614283" w14:textId="77777777" w:rsidR="008E597A" w:rsidRDefault="008E597A" w:rsidP="00FB59B4">
      <w:pPr>
        <w:spacing w:after="0" w:line="240" w:lineRule="auto"/>
      </w:pPr>
      <w:r>
        <w:separator/>
      </w:r>
    </w:p>
  </w:footnote>
  <w:footnote w:type="continuationSeparator" w:id="0">
    <w:p w14:paraId="60535FD1" w14:textId="77777777" w:rsidR="008E597A" w:rsidRDefault="008E597A" w:rsidP="00FB59B4">
      <w:pPr>
        <w:spacing w:after="0" w:line="240" w:lineRule="auto"/>
      </w:pPr>
      <w:r>
        <w:continuationSeparator/>
      </w:r>
    </w:p>
  </w:footnote>
  <w:footnote w:id="1">
    <w:p w14:paraId="68D10CB3" w14:textId="6FAB3F52" w:rsidR="00981CBC" w:rsidRPr="00491960" w:rsidRDefault="00981CBC" w:rsidP="00491960">
      <w:pPr>
        <w:pStyle w:val="Tekstprzypisudolnego"/>
        <w:ind w:left="142" w:hanging="142"/>
        <w:jc w:val="both"/>
        <w:rPr>
          <w:rFonts w:ascii="Univers Condensed Light" w:hAnsi="Univers Condensed Light"/>
          <w:b/>
          <w:bCs/>
          <w:iCs/>
        </w:rPr>
      </w:pPr>
      <w:r w:rsidRPr="00491960">
        <w:rPr>
          <w:rStyle w:val="Odwoanieprzypisudolnego"/>
          <w:rFonts w:ascii="Univers Condensed Light" w:hAnsi="Univers Condensed Light"/>
          <w:sz w:val="16"/>
          <w:szCs w:val="16"/>
        </w:rPr>
        <w:footnoteRef/>
      </w:r>
      <w:r w:rsidRPr="00491960">
        <w:rPr>
          <w:rFonts w:ascii="Univers Condensed Light" w:hAnsi="Univers Condensed Light"/>
          <w:sz w:val="16"/>
          <w:szCs w:val="16"/>
        </w:rPr>
        <w:t xml:space="preserve"> </w:t>
      </w:r>
      <w:r w:rsidR="001611F5">
        <w:rPr>
          <w:rFonts w:ascii="Univers Condensed Light" w:hAnsi="Univers Condensed Light"/>
          <w:sz w:val="16"/>
          <w:szCs w:val="16"/>
        </w:rPr>
        <w:t xml:space="preserve">  </w:t>
      </w:r>
      <w:r w:rsidRPr="00491960">
        <w:rPr>
          <w:rFonts w:ascii="Univers Condensed Light" w:hAnsi="Univers Condensed Light"/>
          <w:sz w:val="16"/>
          <w:szCs w:val="16"/>
        </w:rPr>
        <w:t xml:space="preserve">Przypominamy, iż </w:t>
      </w:r>
      <w:r w:rsidR="003009E0">
        <w:rPr>
          <w:rFonts w:ascii="Univers Condensed Light" w:hAnsi="Univers Condensed Light"/>
          <w:sz w:val="16"/>
          <w:szCs w:val="16"/>
        </w:rPr>
        <w:t xml:space="preserve">administratorem lub </w:t>
      </w:r>
      <w:r w:rsidRPr="00491960">
        <w:rPr>
          <w:rFonts w:ascii="Univers Condensed Light" w:hAnsi="Univers Condensed Light"/>
          <w:sz w:val="16"/>
          <w:szCs w:val="16"/>
        </w:rPr>
        <w:t xml:space="preserve">współadministratorem Pani/Pana danych osobowych jest spółka pod firmą BEST S.A. z siedzibą w Gdyni przy ul. Łużyckiej 8A. Podstawa prawna, cel, okres przetwarzania danych osobowych oraz przysługujące Pani/Panu uprawnienia, a także inne aktualne informacje dotyczące zasad przetwarzania danych osobowych są szczegółowo określone w klauzuli informacyjnej dostępnej pod adresem: </w:t>
      </w:r>
      <w:hyperlink r:id="rId1" w:history="1">
        <w:r w:rsidRPr="00491960">
          <w:rPr>
            <w:rStyle w:val="Hipercze"/>
            <w:rFonts w:ascii="Univers Condensed Light" w:hAnsi="Univers Condensed Light"/>
            <w:iCs/>
            <w:sz w:val="16"/>
            <w:szCs w:val="16"/>
          </w:rPr>
          <w:t>www.best.com.pl/ochrona-danych-osobowych</w:t>
        </w:r>
      </w:hyperlink>
      <w:r w:rsidRPr="00491960">
        <w:rPr>
          <w:rFonts w:ascii="Univers Condensed Light" w:hAnsi="Univers Condensed Light"/>
          <w:iCs/>
          <w:sz w:val="16"/>
          <w:szCs w:val="16"/>
        </w:rPr>
        <w:t xml:space="preserve"> lub po zalogowaniu się w serwisie BEST Online (</w:t>
      </w:r>
      <w:hyperlink r:id="rId2" w:history="1">
        <w:r w:rsidRPr="00491960">
          <w:rPr>
            <w:rStyle w:val="Hipercze"/>
            <w:rFonts w:ascii="Univers Condensed Light" w:hAnsi="Univers Condensed Light"/>
            <w:iCs/>
            <w:sz w:val="16"/>
            <w:szCs w:val="16"/>
          </w:rPr>
          <w:t>www.online.best.com.pl</w:t>
        </w:r>
      </w:hyperlink>
      <w:r w:rsidRPr="00491960">
        <w:rPr>
          <w:rFonts w:ascii="Univers Condensed Light" w:hAnsi="Univers Condensed Light"/>
          <w:iCs/>
          <w:sz w:val="16"/>
          <w:szCs w:val="16"/>
        </w:rPr>
        <w:t xml:space="preserve">), który dedykowany jest do obsługi naszych Klientów. Żądania realizacji praw oraz żądanie udzielenia szczegółowych informacji o przetwarzaniu danych osobowych prosimy kierować na adres: BEST S.A., ulica Stoczniowa 2, 82-300 Elbląg lub na adres e-mail wyznaczonego przez nas inspektora ochrony danych: </w:t>
      </w:r>
      <w:hyperlink r:id="rId3" w:history="1">
        <w:r w:rsidRPr="00491960">
          <w:rPr>
            <w:rStyle w:val="Hipercze"/>
            <w:rFonts w:ascii="Univers Condensed Light" w:hAnsi="Univers Condensed Light"/>
            <w:iCs/>
            <w:sz w:val="16"/>
            <w:szCs w:val="16"/>
          </w:rPr>
          <w:t>iod@best.com.pl</w:t>
        </w:r>
      </w:hyperlink>
      <w:r w:rsidRPr="00491960">
        <w:rPr>
          <w:rFonts w:ascii="Univers Condensed Light" w:hAnsi="Univers Condensed Light"/>
          <w:iCs/>
          <w:sz w:val="16"/>
          <w:szCs w:val="16"/>
        </w:rPr>
        <w:t>.</w:t>
      </w:r>
      <w:r w:rsidRPr="00491960">
        <w:rPr>
          <w:rFonts w:ascii="Univers Condensed Light" w:hAnsi="Univers Condensed Light"/>
          <w:iCs/>
        </w:rPr>
        <w:t xml:space="preserve"> </w:t>
      </w:r>
    </w:p>
    <w:p w14:paraId="631CC3CE" w14:textId="7DE43018" w:rsidR="00981CBC" w:rsidRDefault="00981CBC">
      <w:pPr>
        <w:pStyle w:val="Tekstprzypisudolneg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81A37"/>
    <w:multiLevelType w:val="hybridMultilevel"/>
    <w:tmpl w:val="DDF6D8BA"/>
    <w:lvl w:ilvl="0" w:tplc="77E88B06">
      <w:start w:val="1"/>
      <w:numFmt w:val="bullet"/>
      <w:lvlText w:val=""/>
      <w:lvlJc w:val="left"/>
      <w:pPr>
        <w:ind w:left="73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abstractNum w:abstractNumId="1" w15:restartNumberingAfterBreak="0">
    <w:nsid w:val="078231A0"/>
    <w:multiLevelType w:val="hybridMultilevel"/>
    <w:tmpl w:val="2C7CF58C"/>
    <w:lvl w:ilvl="0" w:tplc="5B40F7F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107C73"/>
    <w:multiLevelType w:val="hybridMultilevel"/>
    <w:tmpl w:val="1842145E"/>
    <w:lvl w:ilvl="0" w:tplc="77E88B0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172951"/>
    <w:multiLevelType w:val="hybridMultilevel"/>
    <w:tmpl w:val="777430E6"/>
    <w:lvl w:ilvl="0" w:tplc="5B40F7F0">
      <w:start w:val="1"/>
      <w:numFmt w:val="bullet"/>
      <w:lvlText w:val=""/>
      <w:lvlJc w:val="left"/>
      <w:pPr>
        <w:ind w:left="9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4" w15:restartNumberingAfterBreak="0">
    <w:nsid w:val="315D767F"/>
    <w:multiLevelType w:val="hybridMultilevel"/>
    <w:tmpl w:val="85082088"/>
    <w:lvl w:ilvl="0" w:tplc="5B40F7F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802F8F"/>
    <w:multiLevelType w:val="hybridMultilevel"/>
    <w:tmpl w:val="896EDEB6"/>
    <w:lvl w:ilvl="0" w:tplc="5B40F7F0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51F6CC1"/>
    <w:multiLevelType w:val="hybridMultilevel"/>
    <w:tmpl w:val="C848F5E4"/>
    <w:lvl w:ilvl="0" w:tplc="5B40F7F0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64C158E"/>
    <w:multiLevelType w:val="hybridMultilevel"/>
    <w:tmpl w:val="1D8600AE"/>
    <w:lvl w:ilvl="0" w:tplc="5B40F7F0">
      <w:start w:val="1"/>
      <w:numFmt w:val="bullet"/>
      <w:lvlText w:val="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 w15:restartNumberingAfterBreak="0">
    <w:nsid w:val="471F3E88"/>
    <w:multiLevelType w:val="hybridMultilevel"/>
    <w:tmpl w:val="71CC3F9A"/>
    <w:lvl w:ilvl="0" w:tplc="6D0CD0B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927A09"/>
    <w:multiLevelType w:val="hybridMultilevel"/>
    <w:tmpl w:val="E168D784"/>
    <w:lvl w:ilvl="0" w:tplc="5B40F7F0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85F2CB7"/>
    <w:multiLevelType w:val="hybridMultilevel"/>
    <w:tmpl w:val="24B0B6D0"/>
    <w:lvl w:ilvl="0" w:tplc="77E88B06">
      <w:start w:val="1"/>
      <w:numFmt w:val="bullet"/>
      <w:lvlText w:val=""/>
      <w:lvlJc w:val="left"/>
      <w:pPr>
        <w:ind w:left="2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1" w15:restartNumberingAfterBreak="0">
    <w:nsid w:val="50A91957"/>
    <w:multiLevelType w:val="hybridMultilevel"/>
    <w:tmpl w:val="4ED21F1A"/>
    <w:lvl w:ilvl="0" w:tplc="5B40F7F0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355472230">
    <w:abstractNumId w:val="0"/>
  </w:num>
  <w:num w:numId="2" w16cid:durableId="1381631908">
    <w:abstractNumId w:val="10"/>
  </w:num>
  <w:num w:numId="3" w16cid:durableId="618219971">
    <w:abstractNumId w:val="8"/>
  </w:num>
  <w:num w:numId="4" w16cid:durableId="529883132">
    <w:abstractNumId w:val="6"/>
  </w:num>
  <w:num w:numId="5" w16cid:durableId="446051175">
    <w:abstractNumId w:val="9"/>
  </w:num>
  <w:num w:numId="6" w16cid:durableId="808206618">
    <w:abstractNumId w:val="3"/>
  </w:num>
  <w:num w:numId="7" w16cid:durableId="820316613">
    <w:abstractNumId w:val="7"/>
  </w:num>
  <w:num w:numId="8" w16cid:durableId="181474431">
    <w:abstractNumId w:val="11"/>
  </w:num>
  <w:num w:numId="9" w16cid:durableId="1039814255">
    <w:abstractNumId w:val="5"/>
  </w:num>
  <w:num w:numId="10" w16cid:durableId="791098227">
    <w:abstractNumId w:val="4"/>
  </w:num>
  <w:num w:numId="11" w16cid:durableId="1162044392">
    <w:abstractNumId w:val="1"/>
  </w:num>
  <w:num w:numId="12" w16cid:durableId="11619665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ED"/>
    <w:rsid w:val="000B3A08"/>
    <w:rsid w:val="000E20B2"/>
    <w:rsid w:val="000E7832"/>
    <w:rsid w:val="000F7F6D"/>
    <w:rsid w:val="00136FED"/>
    <w:rsid w:val="001611F5"/>
    <w:rsid w:val="001E49BB"/>
    <w:rsid w:val="00243C33"/>
    <w:rsid w:val="00256C3D"/>
    <w:rsid w:val="002710B5"/>
    <w:rsid w:val="00282C54"/>
    <w:rsid w:val="002863BD"/>
    <w:rsid w:val="002A5C1B"/>
    <w:rsid w:val="002C219D"/>
    <w:rsid w:val="002D5438"/>
    <w:rsid w:val="002E6F55"/>
    <w:rsid w:val="003009E0"/>
    <w:rsid w:val="00305875"/>
    <w:rsid w:val="003449A5"/>
    <w:rsid w:val="00350173"/>
    <w:rsid w:val="00367DFD"/>
    <w:rsid w:val="00383CFD"/>
    <w:rsid w:val="00396BC7"/>
    <w:rsid w:val="003A3F84"/>
    <w:rsid w:val="003C6FF1"/>
    <w:rsid w:val="003E3329"/>
    <w:rsid w:val="00491960"/>
    <w:rsid w:val="004D1656"/>
    <w:rsid w:val="004D4161"/>
    <w:rsid w:val="005863A0"/>
    <w:rsid w:val="00593673"/>
    <w:rsid w:val="005B5710"/>
    <w:rsid w:val="005E0B42"/>
    <w:rsid w:val="005E69BC"/>
    <w:rsid w:val="00611C5D"/>
    <w:rsid w:val="0062326E"/>
    <w:rsid w:val="0064237E"/>
    <w:rsid w:val="00642B2F"/>
    <w:rsid w:val="00646F60"/>
    <w:rsid w:val="00681896"/>
    <w:rsid w:val="00692463"/>
    <w:rsid w:val="006A71E2"/>
    <w:rsid w:val="006C539F"/>
    <w:rsid w:val="006F1929"/>
    <w:rsid w:val="0071369F"/>
    <w:rsid w:val="0074139D"/>
    <w:rsid w:val="00751BB5"/>
    <w:rsid w:val="00752111"/>
    <w:rsid w:val="007A1DF0"/>
    <w:rsid w:val="007A61B4"/>
    <w:rsid w:val="007B5178"/>
    <w:rsid w:val="007B615B"/>
    <w:rsid w:val="00854C10"/>
    <w:rsid w:val="00897701"/>
    <w:rsid w:val="008E597A"/>
    <w:rsid w:val="008F0EED"/>
    <w:rsid w:val="00921BC6"/>
    <w:rsid w:val="00935F39"/>
    <w:rsid w:val="009411CB"/>
    <w:rsid w:val="00951C39"/>
    <w:rsid w:val="00981CBC"/>
    <w:rsid w:val="00987638"/>
    <w:rsid w:val="009D568C"/>
    <w:rsid w:val="00A8519A"/>
    <w:rsid w:val="00AA08F6"/>
    <w:rsid w:val="00AB35A2"/>
    <w:rsid w:val="00AC7C1B"/>
    <w:rsid w:val="00AD4F50"/>
    <w:rsid w:val="00AD5AC3"/>
    <w:rsid w:val="00B31514"/>
    <w:rsid w:val="00B47730"/>
    <w:rsid w:val="00B62C18"/>
    <w:rsid w:val="00B64C2C"/>
    <w:rsid w:val="00B82C91"/>
    <w:rsid w:val="00BA6E50"/>
    <w:rsid w:val="00BD7C88"/>
    <w:rsid w:val="00CC3829"/>
    <w:rsid w:val="00CE2845"/>
    <w:rsid w:val="00D84E28"/>
    <w:rsid w:val="00D93773"/>
    <w:rsid w:val="00DA23F9"/>
    <w:rsid w:val="00DA6223"/>
    <w:rsid w:val="00DB1F4E"/>
    <w:rsid w:val="00DC7E45"/>
    <w:rsid w:val="00DF10BD"/>
    <w:rsid w:val="00E21B13"/>
    <w:rsid w:val="00E56859"/>
    <w:rsid w:val="00E6050D"/>
    <w:rsid w:val="00EA5F61"/>
    <w:rsid w:val="00EE6BE8"/>
    <w:rsid w:val="00F45EC8"/>
    <w:rsid w:val="00F73C06"/>
    <w:rsid w:val="00F80488"/>
    <w:rsid w:val="00F86AC0"/>
    <w:rsid w:val="00FA0E0E"/>
    <w:rsid w:val="00FB5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149535"/>
  <w15:docId w15:val="{23389EED-1925-4AC3-8921-B2892D05A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9411C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411C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411CB"/>
    <w:rPr>
      <w:rFonts w:ascii="Calibri" w:eastAsia="Calibri" w:hAnsi="Calibri" w:cs="Calibri"/>
      <w:color w:val="000000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411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411CB"/>
    <w:rPr>
      <w:rFonts w:ascii="Segoe UI" w:eastAsia="Calibri" w:hAnsi="Segoe UI" w:cs="Segoe UI"/>
      <w:color w:val="000000"/>
      <w:sz w:val="18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411C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411CB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Akapitzlist">
    <w:name w:val="List Paragraph"/>
    <w:basedOn w:val="Normalny"/>
    <w:uiPriority w:val="34"/>
    <w:qFormat/>
    <w:rsid w:val="00B47730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477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47730"/>
    <w:rPr>
      <w:rFonts w:ascii="Calibri" w:eastAsia="Calibri" w:hAnsi="Calibri" w:cs="Calibri"/>
      <w:color w:val="000000"/>
    </w:rPr>
  </w:style>
  <w:style w:type="paragraph" w:styleId="Stopka">
    <w:name w:val="footer"/>
    <w:basedOn w:val="Normalny"/>
    <w:link w:val="StopkaZnak"/>
    <w:uiPriority w:val="99"/>
    <w:unhideWhenUsed/>
    <w:rsid w:val="00B477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47730"/>
    <w:rPr>
      <w:rFonts w:ascii="Calibri" w:eastAsia="Calibri" w:hAnsi="Calibri" w:cs="Calibri"/>
      <w:color w:val="00000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35F39"/>
    <w:pPr>
      <w:spacing w:after="0" w:line="240" w:lineRule="auto"/>
    </w:pPr>
    <w:rPr>
      <w:rFonts w:cs="Times New Roman"/>
      <w:color w:val="auto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35F39"/>
    <w:rPr>
      <w:rFonts w:ascii="Calibri" w:eastAsia="Calibri" w:hAnsi="Calibri" w:cs="Times New Roman"/>
      <w:sz w:val="20"/>
      <w:szCs w:val="20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35F39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611C5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11C5D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05875"/>
    <w:pPr>
      <w:spacing w:after="0" w:line="240" w:lineRule="auto"/>
    </w:pPr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iod@best.com.pl" TargetMode="External"/><Relationship Id="rId2" Type="http://schemas.openxmlformats.org/officeDocument/2006/relationships/hyperlink" Target="http://www.online.best.com.pl" TargetMode="External"/><Relationship Id="rId1" Type="http://schemas.openxmlformats.org/officeDocument/2006/relationships/hyperlink" Target="http://www.best.com.pl/ochrona-danych-osobowych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A7E8AD-00BC-49C3-9E5F-6257A81A96E7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e65379d4-f9c6-4348-b8db-3a194714d37d}" enabled="1" method="Standard" siteId="{8f11ddcd-b8ce-4d3c-aad8-9c5c1dbdc237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240</Words>
  <Characters>1445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Wniosek o przystąpienie do zadłużenia</vt:lpstr>
    </vt:vector>
  </TitlesOfParts>
  <Company>BEST SA</Company>
  <LinksUpToDate>false</LinksUpToDate>
  <CharactersWithSpaces>1682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Wniosek o przystąpienie do zadłużenia</dc:title>
  <dc:subject/>
  <dc:creator>lacka_m</dc:creator>
  <cp:keywords/>
  <cp:lastModifiedBy>Klaudia Bałdyga-Tyczyńska</cp:lastModifiedBy>
  <cp:revision>2</cp:revision>
  <cp:lastPrinted>2021-04-14T11:18:00Z</cp:lastPrinted>
  <dcterms:created xsi:type="dcterms:W3CDTF">2025-05-28T08:19:00Z</dcterms:created>
  <dcterms:modified xsi:type="dcterms:W3CDTF">2025-05-28T08:19:00Z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DCc">
    <vt:lpwstr>481270</vt:lpwstr>
  </property>
  <property fmtid="{D5CDD505-2E9C-101B-9397-08002B2CF9AE}" pid="3" name="BDCClassifiedBy">
    <vt:lpwstr>UxC4dwLulzfINJ8nQH+xvX5LNGipWa4BRSZhPgxsCvkPsgEa9PzSDi3NYhVv0gbpaeN8LLctIZcZFFbk4sJ2KvGrkqR84Oxv/NySL66QKAQ=</vt:lpwstr>
  </property>
  <property fmtid="{D5CDD505-2E9C-101B-9397-08002B2CF9AE}" pid="4" name="BDCClassificationDate">
    <vt:lpwstr>2020-09-25T13:42:21.3369319+02:00</vt:lpwstr>
  </property>
  <property fmtid="{D5CDD505-2E9C-101B-9397-08002B2CF9AE}" pid="5" name="BDCClassifiedBySID">
    <vt:lpwstr>UxC4dwLulzfINJ8nQH+xvX5LNGipWa4BRSZhPgxsCvlJF8e30ejyorCJlwp6d1rXZ++yyYhOJ5gqhIDiDf9VUMKXtBCBvd17Wc/MJ3CwSOtyijVXptC8DZdHCcw53JYH</vt:lpwstr>
  </property>
  <property fmtid="{D5CDD505-2E9C-101B-9397-08002B2CF9AE}" pid="6" name="BDCGRNItemId">
    <vt:lpwstr>GRN-3ba595ae-52d0-4aed-a7a0-8a91fdf5e5f2</vt:lpwstr>
  </property>
  <property fmtid="{D5CDD505-2E9C-101B-9397-08002B2CF9AE}" pid="7" name="BDCHash">
    <vt:lpwstr>B/oldsskL4CWnFNKx26vbdgkvMgqIwEEoIW8V9T9uhY=</vt:lpwstr>
  </property>
  <property fmtid="{D5CDD505-2E9C-101B-9397-08002B2CF9AE}" pid="8" name="BDCRefresh">
    <vt:lpwstr>False</vt:lpwstr>
  </property>
</Properties>
</file>