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2CB72" w14:textId="6898FBDB" w:rsidR="00A50EC3" w:rsidRDefault="00311442" w:rsidP="00F31E68">
      <w:pPr>
        <w:spacing w:after="0"/>
        <w:ind w:left="567"/>
        <w:rPr>
          <w:rFonts w:ascii="Univers Condensed Light" w:eastAsia="Tahoma" w:hAnsi="Univers Condensed Light" w:cs="Tahoma"/>
          <w:b/>
          <w:color w:val="auto"/>
          <w:sz w:val="18"/>
        </w:rPr>
      </w:pPr>
      <w:r>
        <w:rPr>
          <w:rFonts w:ascii="Univers Condensed Light" w:eastAsia="Tahoma" w:hAnsi="Univers Condensed Light" w:cs="Tahoma"/>
          <w:b/>
          <w:noProof/>
          <w:color w:val="auto"/>
          <w:sz w:val="18"/>
        </w:rPr>
        <w:drawing>
          <wp:anchor distT="0" distB="0" distL="114300" distR="114300" simplePos="0" relativeHeight="251658240" behindDoc="0" locked="0" layoutInCell="1" allowOverlap="1" wp14:anchorId="5002E988" wp14:editId="1BD4F8EA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716400" cy="716400"/>
            <wp:effectExtent l="0" t="0" r="0" b="0"/>
            <wp:wrapSquare wrapText="bothSides"/>
            <wp:docPr id="2111619472" name="Obraz 1" descr="Obraz zawierający tekst, Czcionka, Grafik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19472" name="Obraz 1" descr="Obraz zawierający tekst, Czcionka, Grafika, zrzut ekranu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FAB" w:rsidRPr="00A017CE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72AA8B1C" w14:textId="445D7EF8" w:rsidR="00F31E68" w:rsidRPr="00C472BB" w:rsidRDefault="00F31E68" w:rsidP="00C472BB">
      <w:pPr>
        <w:spacing w:after="0"/>
        <w:ind w:left="567"/>
        <w:rPr>
          <w:rFonts w:ascii="Univers Condensed Light" w:hAnsi="Univers Condensed Light"/>
          <w:color w:val="auto"/>
          <w:sz w:val="18"/>
          <w:szCs w:val="18"/>
        </w:rPr>
      </w:pPr>
      <w:r w:rsidRPr="00C472BB">
        <w:rPr>
          <w:rFonts w:ascii="Univers Condensed Light" w:hAnsi="Univers Condensed Light"/>
          <w:color w:val="auto"/>
          <w:sz w:val="18"/>
          <w:szCs w:val="18"/>
        </w:rPr>
        <w:t>adres korespondencyjny:</w:t>
      </w:r>
    </w:p>
    <w:p w14:paraId="4E53B96B" w14:textId="27029478" w:rsidR="00A50EC3" w:rsidRPr="00A017CE" w:rsidRDefault="00F31E68">
      <w:pPr>
        <w:spacing w:after="4" w:line="248" w:lineRule="auto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A017CE">
        <w:rPr>
          <w:rFonts w:ascii="Univers Condensed Light" w:eastAsia="Tahoma" w:hAnsi="Univers Condensed Light" w:cs="Tahoma"/>
          <w:color w:val="auto"/>
          <w:sz w:val="18"/>
        </w:rPr>
        <w:t>l</w:t>
      </w:r>
      <w:r w:rsidR="00F04FAB" w:rsidRPr="00A017CE">
        <w:rPr>
          <w:rFonts w:ascii="Univers Condensed Light" w:eastAsia="Tahoma" w:hAnsi="Univers Condensed Light" w:cs="Tahoma"/>
          <w:color w:val="auto"/>
          <w:sz w:val="18"/>
        </w:rPr>
        <w:t>. Stoczniowa 2</w:t>
      </w:r>
    </w:p>
    <w:p w14:paraId="7CFD1203" w14:textId="77777777" w:rsidR="00A50EC3" w:rsidRPr="00A017CE" w:rsidRDefault="00F04FAB">
      <w:pPr>
        <w:spacing w:after="4" w:line="248" w:lineRule="auto"/>
        <w:ind w:left="10" w:hanging="10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13A8FC9F" w14:textId="06917B2E" w:rsidR="00A50EC3" w:rsidRDefault="00A50EC3">
      <w:pPr>
        <w:spacing w:after="192"/>
        <w:ind w:left="797"/>
        <w:rPr>
          <w:rFonts w:ascii="Univers Condensed Light" w:eastAsia="Tahoma" w:hAnsi="Univers Condensed Light" w:cs="Tahoma"/>
          <w:color w:val="auto"/>
          <w:sz w:val="18"/>
        </w:rPr>
      </w:pPr>
    </w:p>
    <w:p w14:paraId="23F05A2D" w14:textId="77777777" w:rsidR="00F31E68" w:rsidRPr="00A017CE" w:rsidRDefault="00F31E68">
      <w:pPr>
        <w:spacing w:after="192"/>
        <w:ind w:left="797"/>
        <w:rPr>
          <w:rFonts w:ascii="Univers Condensed Light" w:hAnsi="Univers Condensed Light"/>
          <w:color w:val="auto"/>
        </w:rPr>
      </w:pPr>
    </w:p>
    <w:p w14:paraId="2626550A" w14:textId="24A78AF6" w:rsidR="00E47CF2" w:rsidRPr="00A017CE" w:rsidRDefault="00AD73F2" w:rsidP="00626FEA">
      <w:pPr>
        <w:tabs>
          <w:tab w:val="center" w:pos="463"/>
          <w:tab w:val="center" w:pos="5148"/>
        </w:tabs>
        <w:spacing w:after="198"/>
        <w:jc w:val="center"/>
        <w:rPr>
          <w:rFonts w:ascii="Univers Condensed Light" w:hAnsi="Univers Condensed Light"/>
          <w:b/>
          <w:color w:val="auto"/>
          <w:sz w:val="24"/>
          <w:szCs w:val="24"/>
        </w:rPr>
      </w:pPr>
      <w:r w:rsidRPr="00A017CE">
        <w:rPr>
          <w:rFonts w:ascii="Univers Condensed Light" w:hAnsi="Univers Condensed Light"/>
          <w:b/>
          <w:color w:val="auto"/>
          <w:sz w:val="24"/>
          <w:szCs w:val="24"/>
        </w:rPr>
        <w:t xml:space="preserve">WNIOSEK O </w:t>
      </w:r>
      <w:r w:rsidR="007421E7" w:rsidRPr="00A017CE">
        <w:rPr>
          <w:rFonts w:ascii="Univers Condensed Light" w:hAnsi="Univers Condensed Light"/>
          <w:b/>
          <w:color w:val="auto"/>
          <w:sz w:val="24"/>
          <w:szCs w:val="24"/>
        </w:rPr>
        <w:t>SPROSTOWANIE LUB UZUPEŁNIENIE</w:t>
      </w:r>
      <w:r w:rsidRPr="00A017CE">
        <w:rPr>
          <w:rFonts w:ascii="Univers Condensed Light" w:hAnsi="Univers Condensed Light"/>
          <w:b/>
          <w:color w:val="auto"/>
          <w:sz w:val="24"/>
          <w:szCs w:val="24"/>
        </w:rPr>
        <w:t xml:space="preserve"> DANYCH OSOBOWYCH</w:t>
      </w:r>
    </w:p>
    <w:p w14:paraId="24D9A031" w14:textId="15B31AE0" w:rsidR="00626FEA" w:rsidRDefault="00E47CF2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Ja niżej podpisana/y</w:t>
      </w:r>
      <w:r w:rsidR="00F31E68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</w:p>
    <w:p w14:paraId="5299601B" w14:textId="77777777" w:rsidR="00F31E68" w:rsidRPr="00A017CE" w:rsidRDefault="00F31E68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4BFB12AB" w14:textId="39326685" w:rsidR="00E47CF2" w:rsidRDefault="00E47CF2" w:rsidP="00AD73F2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i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mię i nazwisko: ……………………..…………</w:t>
      </w:r>
      <w:r w:rsidR="00591CEF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</w:t>
      </w:r>
      <w:r w:rsidR="00626FEA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………………………...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…….………</w:t>
      </w:r>
      <w:r w:rsidR="00591CEF">
        <w:rPr>
          <w:rStyle w:val="Odwoanieprzypisudolnego"/>
          <w:rFonts w:ascii="Univers Condensed Light" w:eastAsia="Tahoma" w:hAnsi="Univers Condensed Light" w:cs="Tahoma"/>
          <w:color w:val="auto"/>
          <w:sz w:val="20"/>
          <w:szCs w:val="20"/>
        </w:rPr>
        <w:footnoteReference w:id="1"/>
      </w:r>
    </w:p>
    <w:p w14:paraId="2AD7E8DB" w14:textId="77777777" w:rsidR="00F31E68" w:rsidRPr="00A017CE" w:rsidRDefault="00F31E68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</w:p>
    <w:p w14:paraId="20700756" w14:textId="4DC5CA43" w:rsidR="00E47CF2" w:rsidRDefault="00E47CF2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>PESEL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 xml:space="preserve">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lub nr i </w:t>
      </w:r>
      <w:r w:rsidR="00615DD6" w:rsidRPr="00C472BB">
        <w:rPr>
          <w:rFonts w:ascii="Univers Condensed Light" w:hAnsi="Univers Condensed Light"/>
          <w:bCs/>
          <w:color w:val="auto"/>
          <w:sz w:val="20"/>
          <w:szCs w:val="20"/>
        </w:rPr>
        <w:t>seri</w:t>
      </w:r>
      <w:r w:rsidR="00615DD6">
        <w:rPr>
          <w:rFonts w:ascii="Univers Condensed Light" w:hAnsi="Univers Condensed Light"/>
          <w:bCs/>
          <w:color w:val="auto"/>
          <w:sz w:val="20"/>
          <w:szCs w:val="20"/>
        </w:rPr>
        <w:t>a</w:t>
      </w:r>
      <w:r w:rsidR="00615DD6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dowodu osobistego lub innego </w:t>
      </w:r>
      <w:r w:rsidR="00591CEF">
        <w:rPr>
          <w:rFonts w:ascii="Univers Condensed Light" w:hAnsi="Univers Condensed Light"/>
          <w:bCs/>
          <w:color w:val="auto"/>
          <w:sz w:val="20"/>
          <w:szCs w:val="20"/>
        </w:rPr>
        <w:t xml:space="preserve">dokumentu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>tożsamości</w:t>
      </w:r>
      <w:r w:rsidR="00591CEF">
        <w:rPr>
          <w:rFonts w:ascii="Univers Condensed Light" w:hAnsi="Univers Condensed Light"/>
          <w:bCs/>
          <w:color w:val="auto"/>
          <w:sz w:val="20"/>
          <w:szCs w:val="20"/>
        </w:rPr>
        <w:t>: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 xml:space="preserve"> 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……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>………………………..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>………………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……</w:t>
      </w:r>
    </w:p>
    <w:p w14:paraId="5FCC10CD" w14:textId="77777777" w:rsidR="00F31E68" w:rsidRPr="00A017CE" w:rsidRDefault="00F31E68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</w:p>
    <w:p w14:paraId="67787803" w14:textId="32AD65C2" w:rsidR="00626FEA" w:rsidRDefault="00E47CF2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>n</w:t>
      </w:r>
      <w:r w:rsidR="00AD73F2" w:rsidRPr="00A017CE">
        <w:rPr>
          <w:rFonts w:ascii="Univers Condensed Light" w:hAnsi="Univers Condensed Light"/>
          <w:color w:val="auto"/>
          <w:sz w:val="20"/>
          <w:szCs w:val="20"/>
        </w:rPr>
        <w:t xml:space="preserve">r sprawy: 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</w:t>
      </w: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</w:t>
      </w:r>
      <w:r w:rsidR="00626FEA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.</w:t>
      </w: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</w:t>
      </w:r>
    </w:p>
    <w:p w14:paraId="4125A2C9" w14:textId="77777777" w:rsidR="00F31E68" w:rsidRPr="00A017CE" w:rsidRDefault="00F31E68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12C821A6" w14:textId="54643BC2" w:rsidR="00E47CF2" w:rsidRPr="00A017CE" w:rsidRDefault="00E47CF2" w:rsidP="00E47C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 xml:space="preserve">informuję o zmianie moich danych osobowych oraz wnoszę o ich aktualizację </w:t>
      </w:r>
      <w:r w:rsidR="007421E7" w:rsidRPr="00A017CE">
        <w:rPr>
          <w:rFonts w:ascii="Univers Condensed Light" w:hAnsi="Univers Condensed Light"/>
          <w:color w:val="auto"/>
          <w:sz w:val="20"/>
          <w:szCs w:val="20"/>
        </w:rPr>
        <w:t xml:space="preserve">lub uzupełnienie 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w następującym zakresie:</w:t>
      </w:r>
    </w:p>
    <w:p w14:paraId="3FF79E55" w14:textId="77777777" w:rsidR="00AD73F2" w:rsidRPr="00A017CE" w:rsidRDefault="00AD73F2" w:rsidP="0073765F">
      <w:pPr>
        <w:spacing w:after="0"/>
        <w:ind w:left="-426"/>
        <w:rPr>
          <w:rFonts w:ascii="Univers Condensed Light" w:eastAsia="Tahoma" w:hAnsi="Univers Condensed Light" w:cs="Tahoma"/>
          <w:color w:val="auto"/>
          <w:sz w:val="18"/>
        </w:rPr>
      </w:pPr>
    </w:p>
    <w:tbl>
      <w:tblPr>
        <w:tblStyle w:val="Tabela-Siatka"/>
        <w:tblW w:w="10001" w:type="dxa"/>
        <w:tblInd w:w="-426" w:type="dxa"/>
        <w:tblLook w:val="04A0" w:firstRow="1" w:lastRow="0" w:firstColumn="1" w:lastColumn="0" w:noHBand="0" w:noVBand="1"/>
      </w:tblPr>
      <w:tblGrid>
        <w:gridCol w:w="3398"/>
        <w:gridCol w:w="6603"/>
      </w:tblGrid>
      <w:tr w:rsidR="00A017CE" w:rsidRPr="00A017CE" w14:paraId="50AF92EB" w14:textId="77777777" w:rsidTr="0073765F">
        <w:trPr>
          <w:trHeight w:val="261"/>
        </w:trPr>
        <w:tc>
          <w:tcPr>
            <w:tcW w:w="3398" w:type="dxa"/>
          </w:tcPr>
          <w:p w14:paraId="1982057D" w14:textId="77777777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  <w:tc>
          <w:tcPr>
            <w:tcW w:w="6603" w:type="dxa"/>
          </w:tcPr>
          <w:p w14:paraId="5FEE368C" w14:textId="3929B237" w:rsidR="00E47CF2" w:rsidRPr="00A017CE" w:rsidRDefault="00E47CF2" w:rsidP="0073765F">
            <w:pPr>
              <w:spacing w:after="4" w:line="248" w:lineRule="auto"/>
              <w:jc w:val="center"/>
              <w:rPr>
                <w:rFonts w:ascii="Univers Condensed Light" w:hAnsi="Univers Condensed Light"/>
                <w:b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b/>
                <w:color w:val="auto"/>
                <w:sz w:val="20"/>
                <w:szCs w:val="20"/>
              </w:rPr>
              <w:t>Dane aktualne</w:t>
            </w:r>
          </w:p>
        </w:tc>
      </w:tr>
      <w:tr w:rsidR="00A017CE" w:rsidRPr="00A017CE" w14:paraId="15527E17" w14:textId="77777777" w:rsidTr="0073765F">
        <w:trPr>
          <w:trHeight w:val="261"/>
        </w:trPr>
        <w:tc>
          <w:tcPr>
            <w:tcW w:w="3398" w:type="dxa"/>
          </w:tcPr>
          <w:p w14:paraId="7AA41716" w14:textId="205CE1FB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6603" w:type="dxa"/>
          </w:tcPr>
          <w:p w14:paraId="79B3E770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AB96487" w14:textId="33205043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A017CE" w:rsidRPr="00A017CE" w14:paraId="49B7BBEB" w14:textId="77777777" w:rsidTr="0073765F">
        <w:trPr>
          <w:trHeight w:val="261"/>
        </w:trPr>
        <w:tc>
          <w:tcPr>
            <w:tcW w:w="3398" w:type="dxa"/>
          </w:tcPr>
          <w:p w14:paraId="18BBF32D" w14:textId="26561AB3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Stan cywilny:</w:t>
            </w:r>
          </w:p>
        </w:tc>
        <w:tc>
          <w:tcPr>
            <w:tcW w:w="6603" w:type="dxa"/>
          </w:tcPr>
          <w:p w14:paraId="18F4E995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457DCA0" w14:textId="05C2B05F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A017CE" w:rsidRPr="00A017CE" w14:paraId="43B2CEF9" w14:textId="77777777" w:rsidTr="0073765F">
        <w:trPr>
          <w:trHeight w:val="261"/>
        </w:trPr>
        <w:tc>
          <w:tcPr>
            <w:tcW w:w="3398" w:type="dxa"/>
          </w:tcPr>
          <w:p w14:paraId="28B0FF63" w14:textId="7C9A524E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Seria i numer dokumentu tożsamości:</w:t>
            </w:r>
          </w:p>
        </w:tc>
        <w:tc>
          <w:tcPr>
            <w:tcW w:w="6603" w:type="dxa"/>
          </w:tcPr>
          <w:p w14:paraId="696E2585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78C1F3CC" w14:textId="06B1AE08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154D39BD" w14:textId="77777777" w:rsidTr="0073765F">
        <w:trPr>
          <w:trHeight w:val="247"/>
        </w:trPr>
        <w:tc>
          <w:tcPr>
            <w:tcW w:w="3398" w:type="dxa"/>
          </w:tcPr>
          <w:p w14:paraId="3DBAF5A8" w14:textId="5E8C0356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 xml:space="preserve">Adres zamieszkania: </w:t>
            </w:r>
          </w:p>
        </w:tc>
        <w:tc>
          <w:tcPr>
            <w:tcW w:w="6603" w:type="dxa"/>
          </w:tcPr>
          <w:p w14:paraId="48CBDBB8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2EA1EEA7" w14:textId="41A25D7F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727CC156" w14:textId="77777777" w:rsidTr="0073765F">
        <w:trPr>
          <w:trHeight w:val="261"/>
        </w:trPr>
        <w:tc>
          <w:tcPr>
            <w:tcW w:w="3398" w:type="dxa"/>
          </w:tcPr>
          <w:p w14:paraId="4EACBC8F" w14:textId="3EADFC11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Adres do korespondencji:</w:t>
            </w:r>
          </w:p>
        </w:tc>
        <w:tc>
          <w:tcPr>
            <w:tcW w:w="6603" w:type="dxa"/>
          </w:tcPr>
          <w:p w14:paraId="655D4980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0113DFC9" w14:textId="7AA49240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5101B002" w14:textId="77777777" w:rsidTr="0073765F">
        <w:trPr>
          <w:trHeight w:val="261"/>
        </w:trPr>
        <w:tc>
          <w:tcPr>
            <w:tcW w:w="3398" w:type="dxa"/>
          </w:tcPr>
          <w:p w14:paraId="3711FD99" w14:textId="6034E43E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Nr telefonu komórkowego:</w:t>
            </w:r>
          </w:p>
        </w:tc>
        <w:tc>
          <w:tcPr>
            <w:tcW w:w="6603" w:type="dxa"/>
          </w:tcPr>
          <w:p w14:paraId="03C51302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150A8E4C" w14:textId="027C1665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598D8BDF" w14:textId="77777777" w:rsidTr="0073765F">
        <w:trPr>
          <w:trHeight w:val="261"/>
        </w:trPr>
        <w:tc>
          <w:tcPr>
            <w:tcW w:w="3398" w:type="dxa"/>
          </w:tcPr>
          <w:p w14:paraId="48CA119F" w14:textId="7998B1F4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Nr telefonu stacjonarnego:</w:t>
            </w:r>
          </w:p>
        </w:tc>
        <w:tc>
          <w:tcPr>
            <w:tcW w:w="6603" w:type="dxa"/>
          </w:tcPr>
          <w:p w14:paraId="52B8EF6B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2F97470D" w14:textId="117991F6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364E3FEA" w14:textId="77777777" w:rsidTr="0073765F">
        <w:trPr>
          <w:trHeight w:val="261"/>
        </w:trPr>
        <w:tc>
          <w:tcPr>
            <w:tcW w:w="3398" w:type="dxa"/>
          </w:tcPr>
          <w:p w14:paraId="263BD529" w14:textId="21D20865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Adres e-mail:</w:t>
            </w:r>
          </w:p>
        </w:tc>
        <w:tc>
          <w:tcPr>
            <w:tcW w:w="6603" w:type="dxa"/>
          </w:tcPr>
          <w:p w14:paraId="5FB2FD34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64E4BDB2" w14:textId="7E452231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08CCC7D1" w14:textId="77777777" w:rsidTr="0073765F">
        <w:trPr>
          <w:trHeight w:val="261"/>
        </w:trPr>
        <w:tc>
          <w:tcPr>
            <w:tcW w:w="3398" w:type="dxa"/>
          </w:tcPr>
          <w:p w14:paraId="72F6BD36" w14:textId="0948C3BC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Inne:</w:t>
            </w:r>
          </w:p>
        </w:tc>
        <w:tc>
          <w:tcPr>
            <w:tcW w:w="6603" w:type="dxa"/>
          </w:tcPr>
          <w:p w14:paraId="27D056EC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7EA3727F" w14:textId="77777777" w:rsidR="003622C7" w:rsidDel="00591CEF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F7E3BE6" w14:textId="000E42B4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</w:tbl>
    <w:p w14:paraId="4A68385C" w14:textId="77777777" w:rsidR="00A31742" w:rsidRPr="00A017CE" w:rsidRDefault="00A31742">
      <w:pPr>
        <w:spacing w:after="0"/>
        <w:rPr>
          <w:rFonts w:ascii="Univers Condensed Light" w:hAnsi="Univers Condensed Light"/>
          <w:color w:val="auto"/>
          <w:sz w:val="20"/>
          <w:szCs w:val="20"/>
        </w:rPr>
      </w:pPr>
    </w:p>
    <w:p w14:paraId="1B46F26C" w14:textId="0DC3133A" w:rsidR="00AF00BD" w:rsidRPr="00A017CE" w:rsidRDefault="007421E7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W</w:t>
      </w:r>
      <w:r w:rsidR="00A3174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załączeniu przesyłam kopie następujących dokumentów </w:t>
      </w:r>
      <w:r w:rsidR="00A31742" w:rsidRPr="00C472BB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(</w:t>
      </w:r>
      <w:r w:rsidR="00A31742" w:rsidRPr="00DE1C93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załączenie dokumentów jest dobrowolne</w:t>
      </w:r>
      <w:r w:rsidR="00A31742" w:rsidRPr="00C472BB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)</w:t>
      </w:r>
      <w:r w:rsidR="00DE1C93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</w:p>
    <w:p w14:paraId="0BCEDA47" w14:textId="77777777" w:rsidR="00AF00BD" w:rsidRPr="00A017CE" w:rsidRDefault="00AF00BD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</w:rPr>
      </w:pPr>
    </w:p>
    <w:p w14:paraId="3407BFB8" w14:textId="34D12A11" w:rsidR="00883549" w:rsidRPr="00A017CE" w:rsidRDefault="00A31742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</w:rPr>
        <w:t xml:space="preserve"> ………………………………………………………</w:t>
      </w:r>
      <w:r w:rsidR="00AF00BD" w:rsidRPr="00A017CE">
        <w:rPr>
          <w:rFonts w:ascii="Univers Condensed Light" w:eastAsia="Tahoma" w:hAnsi="Univers Condensed Light" w:cs="Tahoma"/>
          <w:color w:val="auto"/>
        </w:rPr>
        <w:t>…………………………………………………..</w:t>
      </w:r>
      <w:r w:rsidRPr="00A017CE">
        <w:rPr>
          <w:rFonts w:ascii="Univers Condensed Light" w:eastAsia="Tahoma" w:hAnsi="Univers Condensed Light" w:cs="Tahoma"/>
          <w:color w:val="auto"/>
        </w:rPr>
        <w:t>…………</w:t>
      </w:r>
    </w:p>
    <w:p w14:paraId="11DFD500" w14:textId="77777777" w:rsidR="00883549" w:rsidRPr="00A017CE" w:rsidRDefault="00883549" w:rsidP="00A31742">
      <w:pPr>
        <w:spacing w:after="0"/>
        <w:jc w:val="both"/>
        <w:rPr>
          <w:rFonts w:ascii="Univers Condensed Light" w:hAnsi="Univers Condensed Light"/>
          <w:color w:val="auto"/>
        </w:rPr>
      </w:pPr>
    </w:p>
    <w:p w14:paraId="161B536D" w14:textId="315C3F96" w:rsidR="00F31E68" w:rsidRPr="00C472BB" w:rsidRDefault="00F31E68" w:rsidP="00C472BB">
      <w:pPr>
        <w:spacing w:line="240" w:lineRule="auto"/>
        <w:jc w:val="both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3B001FCE" w14:textId="77777777" w:rsidR="00F31E68" w:rsidRPr="00C472BB" w:rsidRDefault="00F31E68" w:rsidP="00C472BB">
      <w:pPr>
        <w:spacing w:line="240" w:lineRule="auto"/>
        <w:jc w:val="both"/>
        <w:rPr>
          <w:rFonts w:ascii="Univers Condensed Light" w:hAnsi="Univers Condensed Light"/>
          <w:color w:val="auto"/>
          <w:sz w:val="20"/>
          <w:szCs w:val="20"/>
        </w:rPr>
      </w:pPr>
    </w:p>
    <w:p w14:paraId="7074A621" w14:textId="21A8FDA7" w:rsidR="00A31742" w:rsidRPr="00A017CE" w:rsidRDefault="00A31742" w:rsidP="00626FEA">
      <w:pPr>
        <w:spacing w:after="0"/>
        <w:ind w:left="2124" w:right="167" w:firstLine="708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</w:rPr>
        <w:t xml:space="preserve">          ……………………………...……....…………………………………</w:t>
      </w:r>
      <w:r w:rsidRPr="00A017CE">
        <w:rPr>
          <w:rFonts w:ascii="Univers Condensed Light" w:hAnsi="Univers Condensed Light"/>
          <w:color w:val="auto"/>
        </w:rPr>
        <w:t xml:space="preserve"> </w:t>
      </w:r>
    </w:p>
    <w:p w14:paraId="7CC3D1A7" w14:textId="1BE595C6" w:rsidR="00A50EC3" w:rsidRPr="00A017CE" w:rsidRDefault="00A31742" w:rsidP="0073765F">
      <w:pPr>
        <w:spacing w:after="0"/>
        <w:ind w:left="2092"/>
        <w:jc w:val="center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i/>
          <w:color w:val="auto"/>
          <w:sz w:val="19"/>
        </w:rPr>
        <w:t>(miejscowość, data, czytelny podpis)</w:t>
      </w:r>
      <w:r w:rsidRPr="00A017CE">
        <w:rPr>
          <w:rFonts w:ascii="Univers Condensed Light" w:hAnsi="Univers Condensed Light"/>
          <w:i/>
          <w:color w:val="auto"/>
        </w:rPr>
        <w:t xml:space="preserve"> </w:t>
      </w:r>
    </w:p>
    <w:sectPr w:rsidR="00A50EC3" w:rsidRPr="00A017CE" w:rsidSect="00C472BB">
      <w:pgSz w:w="11900" w:h="16840"/>
      <w:pgMar w:top="1440" w:right="1000" w:bottom="709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3CEE" w14:textId="77777777" w:rsidR="00AB13C7" w:rsidRDefault="00AB13C7" w:rsidP="00B23602">
      <w:pPr>
        <w:spacing w:after="0" w:line="240" w:lineRule="auto"/>
      </w:pPr>
      <w:r>
        <w:separator/>
      </w:r>
    </w:p>
  </w:endnote>
  <w:endnote w:type="continuationSeparator" w:id="0">
    <w:p w14:paraId="3B760A47" w14:textId="77777777" w:rsidR="00AB13C7" w:rsidRDefault="00AB13C7" w:rsidP="00B2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E82D62-D7E3-457D-9FDE-840101C0ACFC}"/>
    <w:embedBold r:id="rId2" w:fontKey="{05D96C07-6191-491B-B02E-70298A02AB0A}"/>
    <w:embedItalic r:id="rId3" w:fontKey="{F8DD4DEF-4E03-4B49-B735-393CB8690C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4A09DCD-7289-4279-B39D-E4CC0EA09CC3}"/>
  </w:font>
  <w:font w:name="Univers Condensed Light">
    <w:altName w:val="Calibri"/>
    <w:charset w:val="00"/>
    <w:family w:val="swiss"/>
    <w:pitch w:val="variable"/>
    <w:sig w:usb0="80000287" w:usb1="00000000" w:usb2="00000000" w:usb3="00000000" w:csb0="0000000F" w:csb1="00000000"/>
    <w:embedRegular r:id="rId5" w:fontKey="{A514045A-80C7-4504-AF05-0E01027C2756}"/>
    <w:embedBold r:id="rId6" w:fontKey="{6D1C165B-A2EB-4281-A52A-2B8AB8012B57}"/>
    <w:embedItalic r:id="rId7" w:fontKey="{7B611DD8-B100-49F7-BDB1-47475B2376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11F583F1-210B-4341-BA3B-4E8C557449E7}"/>
    <w:embedBold r:id="rId9" w:fontKey="{5B6E4133-70EB-4BA0-AA5C-E10B3B0CA9A8}"/>
    <w:embedItalic r:id="rId10" w:fontKey="{6D78514D-50B0-46CF-9BD7-352CF83F96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4162721-F391-4721-B8BB-380A3A0A4C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A24A5" w14:textId="77777777" w:rsidR="00AB13C7" w:rsidRDefault="00AB13C7" w:rsidP="00B23602">
      <w:pPr>
        <w:spacing w:after="0" w:line="240" w:lineRule="auto"/>
      </w:pPr>
      <w:r>
        <w:separator/>
      </w:r>
    </w:p>
  </w:footnote>
  <w:footnote w:type="continuationSeparator" w:id="0">
    <w:p w14:paraId="63AF565D" w14:textId="77777777" w:rsidR="00AB13C7" w:rsidRDefault="00AB13C7" w:rsidP="00B23602">
      <w:pPr>
        <w:spacing w:after="0" w:line="240" w:lineRule="auto"/>
      </w:pPr>
      <w:r>
        <w:continuationSeparator/>
      </w:r>
    </w:p>
  </w:footnote>
  <w:footnote w:id="1">
    <w:p w14:paraId="57B1D69F" w14:textId="41AAD705" w:rsidR="00591CEF" w:rsidRPr="00C472BB" w:rsidRDefault="00591CEF" w:rsidP="00C472BB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C472BB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C472BB">
        <w:rPr>
          <w:rFonts w:ascii="Univers Condensed Light" w:hAnsi="Univers Condensed Light"/>
          <w:sz w:val="16"/>
          <w:szCs w:val="16"/>
        </w:rPr>
        <w:t xml:space="preserve"> </w:t>
      </w:r>
      <w:r w:rsidR="00A32F49">
        <w:rPr>
          <w:rFonts w:ascii="Univers Condensed Light" w:hAnsi="Univers Condensed Light"/>
          <w:sz w:val="16"/>
          <w:szCs w:val="16"/>
        </w:rPr>
        <w:t xml:space="preserve">  </w:t>
      </w:r>
      <w:r>
        <w:rPr>
          <w:rFonts w:ascii="Univers Condensed Light" w:hAnsi="Univers Condensed Light"/>
          <w:sz w:val="16"/>
          <w:szCs w:val="16"/>
        </w:rPr>
        <w:t>Przypominamy, iż</w:t>
      </w:r>
      <w:r w:rsidR="008B4673">
        <w:rPr>
          <w:rFonts w:ascii="Univers Condensed Light" w:hAnsi="Univers Condensed Light"/>
          <w:sz w:val="16"/>
          <w:szCs w:val="16"/>
        </w:rPr>
        <w:t xml:space="preserve"> administratorem</w:t>
      </w:r>
      <w:r>
        <w:rPr>
          <w:rFonts w:ascii="Univers Condensed Light" w:hAnsi="Univers Condensed Light"/>
          <w:sz w:val="16"/>
          <w:szCs w:val="16"/>
        </w:rPr>
        <w:t xml:space="preserve"> </w:t>
      </w:r>
      <w:r w:rsidR="008B4673">
        <w:rPr>
          <w:rFonts w:ascii="Univers Condensed Light" w:hAnsi="Univers Condensed Light"/>
          <w:sz w:val="16"/>
          <w:szCs w:val="16"/>
        </w:rPr>
        <w:t xml:space="preserve">lub </w:t>
      </w:r>
      <w:r>
        <w:rPr>
          <w:rFonts w:ascii="Univers Condensed Light" w:hAnsi="Univers Condensed Light"/>
          <w:sz w:val="16"/>
          <w:szCs w:val="16"/>
        </w:rPr>
        <w:t xml:space="preserve">współadministratorem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>
        <w:rPr>
          <w:rFonts w:ascii="Univers Condensed Light" w:hAnsi="Univers Condensed Light"/>
          <w:iCs/>
          <w:sz w:val="16"/>
          <w:szCs w:val="16"/>
        </w:rPr>
        <w:t xml:space="preserve"> lub po zalogowaniu się w serwisie BEST Online (</w:t>
      </w:r>
      <w:hyperlink r:id="rId2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>
        <w:rPr>
          <w:rFonts w:ascii="Univers Condensed Light" w:hAnsi="Univers Condensed Light"/>
          <w:iCs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3110D"/>
    <w:multiLevelType w:val="hybridMultilevel"/>
    <w:tmpl w:val="15ACB888"/>
    <w:lvl w:ilvl="0" w:tplc="9A2272A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3E56C8A"/>
    <w:multiLevelType w:val="hybridMultilevel"/>
    <w:tmpl w:val="30DCC6FC"/>
    <w:lvl w:ilvl="0" w:tplc="45043FF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366C00"/>
    <w:multiLevelType w:val="hybridMultilevel"/>
    <w:tmpl w:val="FC54D934"/>
    <w:lvl w:ilvl="0" w:tplc="77E88B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655646280">
    <w:abstractNumId w:val="0"/>
  </w:num>
  <w:num w:numId="2" w16cid:durableId="1280408043">
    <w:abstractNumId w:val="3"/>
  </w:num>
  <w:num w:numId="3" w16cid:durableId="1623806270">
    <w:abstractNumId w:val="2"/>
  </w:num>
  <w:num w:numId="4" w16cid:durableId="388379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EC3"/>
    <w:rsid w:val="00006114"/>
    <w:rsid w:val="000B69E9"/>
    <w:rsid w:val="0014499A"/>
    <w:rsid w:val="00157F43"/>
    <w:rsid w:val="001B4074"/>
    <w:rsid w:val="001D6A42"/>
    <w:rsid w:val="002A62FB"/>
    <w:rsid w:val="0030758E"/>
    <w:rsid w:val="00311442"/>
    <w:rsid w:val="003148BD"/>
    <w:rsid w:val="0032000B"/>
    <w:rsid w:val="0035268C"/>
    <w:rsid w:val="00357E1B"/>
    <w:rsid w:val="003622C7"/>
    <w:rsid w:val="003B44B5"/>
    <w:rsid w:val="003E0B98"/>
    <w:rsid w:val="003E3329"/>
    <w:rsid w:val="004144C8"/>
    <w:rsid w:val="00495A0A"/>
    <w:rsid w:val="004E5998"/>
    <w:rsid w:val="004F4F7D"/>
    <w:rsid w:val="004F690D"/>
    <w:rsid w:val="005136CC"/>
    <w:rsid w:val="00565EB5"/>
    <w:rsid w:val="00591CEF"/>
    <w:rsid w:val="005A09ED"/>
    <w:rsid w:val="005C0307"/>
    <w:rsid w:val="005E50F9"/>
    <w:rsid w:val="00615DD6"/>
    <w:rsid w:val="00626FEA"/>
    <w:rsid w:val="00694A18"/>
    <w:rsid w:val="006A375C"/>
    <w:rsid w:val="006A7F46"/>
    <w:rsid w:val="006B4283"/>
    <w:rsid w:val="00707535"/>
    <w:rsid w:val="0073765F"/>
    <w:rsid w:val="007421E7"/>
    <w:rsid w:val="00756F24"/>
    <w:rsid w:val="007D4FA7"/>
    <w:rsid w:val="008078B5"/>
    <w:rsid w:val="00883549"/>
    <w:rsid w:val="008B4673"/>
    <w:rsid w:val="00903654"/>
    <w:rsid w:val="009672CA"/>
    <w:rsid w:val="00972E4B"/>
    <w:rsid w:val="009B47CD"/>
    <w:rsid w:val="00A017CE"/>
    <w:rsid w:val="00A13539"/>
    <w:rsid w:val="00A31742"/>
    <w:rsid w:val="00A32F49"/>
    <w:rsid w:val="00A50EC3"/>
    <w:rsid w:val="00A52FBE"/>
    <w:rsid w:val="00A61E47"/>
    <w:rsid w:val="00A87CB3"/>
    <w:rsid w:val="00AB13C7"/>
    <w:rsid w:val="00AD73F2"/>
    <w:rsid w:val="00AF00BD"/>
    <w:rsid w:val="00B035DC"/>
    <w:rsid w:val="00B23602"/>
    <w:rsid w:val="00B47C93"/>
    <w:rsid w:val="00B564C2"/>
    <w:rsid w:val="00B7121F"/>
    <w:rsid w:val="00C27BAE"/>
    <w:rsid w:val="00C472BB"/>
    <w:rsid w:val="00CF2D60"/>
    <w:rsid w:val="00CF3439"/>
    <w:rsid w:val="00CF5828"/>
    <w:rsid w:val="00D036B3"/>
    <w:rsid w:val="00D84E5F"/>
    <w:rsid w:val="00D94908"/>
    <w:rsid w:val="00DE1C93"/>
    <w:rsid w:val="00DE5E28"/>
    <w:rsid w:val="00E3517D"/>
    <w:rsid w:val="00E47CF2"/>
    <w:rsid w:val="00F04FAB"/>
    <w:rsid w:val="00F3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384BF"/>
  <w15:docId w15:val="{127171D8-0343-4301-8DEA-FCEA3BE9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D73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73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73F2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73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73F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3F2"/>
    <w:rPr>
      <w:rFonts w:ascii="Segoe UI" w:eastAsia="Calibri" w:hAnsi="Segoe UI" w:cs="Segoe UI"/>
      <w:color w:val="000000"/>
      <w:sz w:val="18"/>
      <w:szCs w:val="18"/>
    </w:rPr>
  </w:style>
  <w:style w:type="table" w:styleId="Tabela-Siatka">
    <w:name w:val="Table Grid"/>
    <w:basedOn w:val="Standardowy"/>
    <w:uiPriority w:val="39"/>
    <w:rsid w:val="00AD7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317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00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21E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354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148B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1C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1CEF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1C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zmianę danych osobowych</vt:lpstr>
    </vt:vector>
  </TitlesOfParts>
  <Company>BEST SA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zmianę danych osobowych</dc:title>
  <dc:subject/>
  <dc:creator>lacka_m</dc:creator>
  <cp:keywords/>
  <cp:lastModifiedBy>Klaudia Bałdyga-Tyczyńska</cp:lastModifiedBy>
  <cp:revision>2</cp:revision>
  <cp:lastPrinted>2021-04-14T11:19:00Z</cp:lastPrinted>
  <dcterms:created xsi:type="dcterms:W3CDTF">2025-05-28T08:20:00Z</dcterms:created>
  <dcterms:modified xsi:type="dcterms:W3CDTF">2025-05-28T08:20:00Z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2020-09-25T12:21:05.2832395+02:00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GRN-5473f1c7-4835-49e2-a97e-07db7792b1d8</vt:lpwstr>
  </property>
  <property fmtid="{D5CDD505-2E9C-101B-9397-08002B2CF9AE}" pid="7" name="BDCHash">
    <vt:lpwstr>YeND8H4MZ3anWnGK74zHjT1WaxIKu/AyG+VMqd2ni3w=</vt:lpwstr>
  </property>
  <property fmtid="{D5CDD505-2E9C-101B-9397-08002B2CF9AE}" pid="8" name="BDCRefresh">
    <vt:lpwstr>False</vt:lpwstr>
  </property>
</Properties>
</file>